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D" w:rsidRDefault="006F500D" w:rsidP="006F500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Консультация для родителей:</w:t>
      </w:r>
    </w:p>
    <w:p w:rsidR="00FC1231" w:rsidRDefault="006F500D" w:rsidP="006F500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«Игры перед сном».</w:t>
      </w:r>
    </w:p>
    <w:p w:rsidR="006F500D" w:rsidRDefault="006F500D" w:rsidP="006F500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F500D" w:rsidRDefault="006F500D" w:rsidP="006F50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малыш проводит целый день в большой и шумной компании, к концу дня скапливается напряжение, прорывающееся слезами, капризами. Важно помочь ребенку выговориться, снять возбуждение, плавно перевести энергию в мирное русло. </w:t>
      </w:r>
    </w:p>
    <w:p w:rsidR="006F500D" w:rsidRDefault="006F500D" w:rsidP="006F50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Расслабиться, успокоить нервную систему дошкольнику помогут специальные вечерние игры, которые чрезвычайно важны для психического и физического здоровья. Главное – соблюдать определенные правила:</w:t>
      </w:r>
    </w:p>
    <w:p w:rsidR="006F500D" w:rsidRDefault="006F500D" w:rsidP="006F50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ребенком всегда остается выбор – играть или нет. Возможно, как раз сегодня он настолько устал</w:t>
      </w:r>
      <w:r w:rsidR="00AB7F49">
        <w:rPr>
          <w:rFonts w:ascii="Times New Roman" w:hAnsi="Times New Roman" w:cs="Times New Roman"/>
          <w:sz w:val="28"/>
          <w:szCs w:val="28"/>
        </w:rPr>
        <w:t>, что захочет послушать перед сном любимую сказку;</w:t>
      </w:r>
    </w:p>
    <w:p w:rsidR="00AB7F49" w:rsidRDefault="00AB7F49" w:rsidP="006F50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беготня, щекотка, борьба. Игры должны расслаблять, а не тонизировать.</w:t>
      </w:r>
    </w:p>
    <w:p w:rsidR="00AB7F49" w:rsidRDefault="00AB7F49" w:rsidP="00AB7F49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во что же играть перед сном? </w:t>
      </w:r>
    </w:p>
    <w:p w:rsidR="00AB7F49" w:rsidRDefault="00AB7F49" w:rsidP="00AB7F49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такие игры…</w:t>
      </w:r>
    </w:p>
    <w:p w:rsidR="00AB7F49" w:rsidRDefault="00AB7F49" w:rsidP="00AB7F49">
      <w:pPr>
        <w:spacing w:after="0"/>
        <w:ind w:left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12D0" w:rsidRDefault="006512D0" w:rsidP="00AB7F49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делали игрушки дома без тебя?</w:t>
      </w:r>
    </w:p>
    <w:p w:rsidR="006512D0" w:rsidRDefault="006512D0" w:rsidP="006512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Посадите на диван разные игрушки: мишку, зайчика, куклу, лошадку, собачку, кошку и др. </w:t>
      </w:r>
    </w:p>
    <w:p w:rsidR="006512D0" w:rsidRDefault="006512D0" w:rsidP="006512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говорит: «Игрушки обрадовались, что ты пришел домой, и приготовили сюрприз. Они не умеют говорить, но хотят тебе показать, что делали дома без тебя</w:t>
      </w:r>
      <w:r w:rsidR="00293C47">
        <w:rPr>
          <w:rFonts w:ascii="Times New Roman" w:hAnsi="Times New Roman" w:cs="Times New Roman"/>
          <w:sz w:val="28"/>
          <w:szCs w:val="28"/>
        </w:rPr>
        <w:t>. Ты хочешь узнать? Игрушки будут показывать, а ты попробуй угадать».</w:t>
      </w:r>
    </w:p>
    <w:p w:rsidR="00293C47" w:rsidRDefault="00293C47" w:rsidP="006512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«Что мы делали</w:t>
      </w:r>
      <w:r w:rsidR="003202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скажем, но с удовольствием покажем», </w:t>
      </w:r>
      <w:r w:rsidR="003202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игрушки прыгают, кувыркаются, пляшут, спят, листают книгу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Малыш отгадывает, а затем показывает игрушкам, что он делал в детском саду.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мыл руки, лицо, пел песни</w:t>
      </w:r>
      <w:r w:rsidR="00320257">
        <w:rPr>
          <w:rFonts w:ascii="Times New Roman" w:hAnsi="Times New Roman" w:cs="Times New Roman"/>
          <w:sz w:val="28"/>
          <w:szCs w:val="28"/>
        </w:rPr>
        <w:t>, ел, пил и т.д.</w:t>
      </w:r>
      <w:proofErr w:type="gramEnd"/>
      <w:r w:rsidR="00320257">
        <w:rPr>
          <w:rFonts w:ascii="Times New Roman" w:hAnsi="Times New Roman" w:cs="Times New Roman"/>
          <w:sz w:val="28"/>
          <w:szCs w:val="28"/>
        </w:rPr>
        <w:t xml:space="preserve"> Игрушки отгадывая, могут ошибаться в ответах, и ребенок рассказывает им, что он делал и что ему больше всего понравилось.</w:t>
      </w:r>
    </w:p>
    <w:p w:rsidR="00320257" w:rsidRPr="006512D0" w:rsidRDefault="00320257" w:rsidP="006512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 также может участвовать в игре, показывая, чем он занимался на работе. В беседе все делятся впечатлениями от прожитого дня, радуются удачам. </w:t>
      </w:r>
    </w:p>
    <w:p w:rsidR="00AB7F49" w:rsidRDefault="00AB7F49" w:rsidP="00AB7F49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AB7F49" w:rsidRPr="00EC435B" w:rsidRDefault="00EC435B" w:rsidP="00AB7F49">
      <w:pPr>
        <w:spacing w:after="0"/>
        <w:ind w:left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Игры с водой в ванной.</w:t>
      </w:r>
    </w:p>
    <w:p w:rsidR="00AB7F49" w:rsidRDefault="00EC435B" w:rsidP="00EC43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прекрасно помогает справиться  с дневным стрессом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ванной можно ловить мыльные пузыри, запускать флотилию корабликов из губок или </w:t>
      </w:r>
      <w:r>
        <w:rPr>
          <w:rFonts w:ascii="Times New Roman" w:hAnsi="Times New Roman" w:cs="Times New Roman"/>
          <w:sz w:val="28"/>
          <w:szCs w:val="28"/>
        </w:rPr>
        <w:lastRenderedPageBreak/>
        <w:t>деревянных палочек, на которых с удовольствием покатаются резиновые игрушки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Душ превратиться в волшебный дождик, а водопад малыш устроит, переливая воду из одного флакона в другой.</w:t>
      </w:r>
    </w:p>
    <w:p w:rsidR="00EC435B" w:rsidRDefault="00EC435B" w:rsidP="00AB7F49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EC435B" w:rsidRDefault="00EC435B" w:rsidP="00AB7F49">
      <w:pPr>
        <w:spacing w:after="0"/>
        <w:ind w:left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«Ожившие игрушки».</w:t>
      </w:r>
    </w:p>
    <w:p w:rsidR="00EC435B" w:rsidRDefault="00EC435B" w:rsidP="00EC43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никак не унимается вечером, отказывается готовиться ко</w:t>
      </w:r>
      <w:r w:rsidR="00807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сну, </w:t>
      </w:r>
      <w:r w:rsidR="00807889">
        <w:rPr>
          <w:rFonts w:ascii="Times New Roman" w:hAnsi="Times New Roman" w:cs="Times New Roman"/>
          <w:sz w:val="28"/>
          <w:szCs w:val="28"/>
        </w:rPr>
        <w:t>чистить зубы, переодеваться, можно попробовать от имени его любимых игрушек вступить с ним в диалог и установить контакт.</w:t>
      </w:r>
    </w:p>
    <w:p w:rsidR="00807889" w:rsidRDefault="00807889" w:rsidP="00EC43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игрушки можно наглядно показать, какого поведения от него ждут. Например, щенок говорит поросенку: «Я не хочу огорчать маму, я сейчас быстрее всех умоюсь и почищу зубы. Хочешь отправиться вместе со мной? Вдвоем веселее».</w:t>
      </w:r>
    </w:p>
    <w:p w:rsidR="00807889" w:rsidRDefault="00807889" w:rsidP="00EC43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ребенок присоединяется к такому игровому диалогу.</w:t>
      </w:r>
    </w:p>
    <w:p w:rsidR="00807889" w:rsidRPr="00EC435B" w:rsidRDefault="00807889" w:rsidP="00EC43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волшебной может стать даже детская кроватка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превратиться в ковер-самолет или в корабль…</w:t>
      </w:r>
    </w:p>
    <w:p w:rsidR="00EC435B" w:rsidRDefault="00EC435B" w:rsidP="0080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F49" w:rsidRDefault="00AB7F49" w:rsidP="00AB7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89">
        <w:rPr>
          <w:rFonts w:ascii="Times New Roman" w:hAnsi="Times New Roman" w:cs="Times New Roman"/>
          <w:b/>
          <w:i/>
          <w:sz w:val="28"/>
          <w:szCs w:val="28"/>
        </w:rPr>
        <w:t>Помните, ребенку важно видеть, что маме и папе приятно быть вместе с ним</w:t>
      </w:r>
      <w:r>
        <w:rPr>
          <w:rFonts w:ascii="Times New Roman" w:hAnsi="Times New Roman" w:cs="Times New Roman"/>
          <w:sz w:val="28"/>
          <w:szCs w:val="28"/>
        </w:rPr>
        <w:t>, что он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искренне радуются совместному общению. Когда игра закончиться, можно сказать сыну или дочке, что вам было интересно играть с ним. Дайте своему малышу возможность лишний раз убедиться в том, что он любим и значим для вас.</w:t>
      </w:r>
    </w:p>
    <w:p w:rsidR="00AB7F49" w:rsidRPr="00AB7F49" w:rsidRDefault="00AB7F49" w:rsidP="00AB7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вечерних игр безграничны. С их помощью можно помириться после ссоры и показать ребенку свою любовь, исправить тяжелый день и помочь забыть дневные слезы и проблемы. Пусть </w:t>
      </w:r>
      <w:r w:rsidR="006512D0">
        <w:rPr>
          <w:rFonts w:ascii="Times New Roman" w:hAnsi="Times New Roman" w:cs="Times New Roman"/>
          <w:sz w:val="28"/>
          <w:szCs w:val="28"/>
        </w:rPr>
        <w:t>ваш вечер станет добрым по-настоящему.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B7F49" w:rsidRPr="00AB7F49" w:rsidSect="006F500D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C5E"/>
    <w:multiLevelType w:val="hybridMultilevel"/>
    <w:tmpl w:val="6044A79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0E"/>
    <w:rsid w:val="00293C47"/>
    <w:rsid w:val="00320257"/>
    <w:rsid w:val="0047750E"/>
    <w:rsid w:val="006512D0"/>
    <w:rsid w:val="006F500D"/>
    <w:rsid w:val="00807889"/>
    <w:rsid w:val="00AB7F49"/>
    <w:rsid w:val="00EC435B"/>
    <w:rsid w:val="00FC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Воспитатель3</dc:creator>
  <cp:keywords/>
  <dc:description/>
  <cp:lastModifiedBy>Воспитатель3</cp:lastModifiedBy>
  <cp:revision>4</cp:revision>
  <dcterms:created xsi:type="dcterms:W3CDTF">2020-11-05T10:25:00Z</dcterms:created>
  <dcterms:modified xsi:type="dcterms:W3CDTF">2020-11-06T08:14:00Z</dcterms:modified>
</cp:coreProperties>
</file>