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55" w:rsidRPr="00A81035" w:rsidRDefault="00876555" w:rsidP="00A810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035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76555" w:rsidRPr="00A81035" w:rsidRDefault="00876555" w:rsidP="00A810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035">
        <w:rPr>
          <w:rFonts w:ascii="Times New Roman" w:eastAsia="Calibri" w:hAnsi="Times New Roman" w:cs="Times New Roman"/>
          <w:sz w:val="28"/>
          <w:szCs w:val="28"/>
        </w:rPr>
        <w:t>«Детский сад №8 «Колосок»</w:t>
      </w:r>
    </w:p>
    <w:p w:rsidR="00876555" w:rsidRPr="00A81035" w:rsidRDefault="00876555" w:rsidP="00A8103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1035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A8103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76555" w:rsidRPr="00A81035" w:rsidRDefault="00876555" w:rsidP="00876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555" w:rsidRPr="00A81035" w:rsidRDefault="0087655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555" w:rsidRPr="00A81035" w:rsidRDefault="0087655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555" w:rsidRPr="00A81035" w:rsidRDefault="0087655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555" w:rsidRPr="00A81035" w:rsidRDefault="0087655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035" w:rsidRPr="00A81035" w:rsidRDefault="00A8103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035" w:rsidRPr="00A81035" w:rsidRDefault="00A8103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6555" w:rsidRPr="00A81035" w:rsidRDefault="0087655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035" w:rsidRPr="00A81035" w:rsidRDefault="00A8103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035" w:rsidRPr="00A81035" w:rsidRDefault="00A8103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035" w:rsidRPr="00A81035" w:rsidRDefault="00A8103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035" w:rsidRPr="00A81035" w:rsidRDefault="00A81035" w:rsidP="00876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035" w:rsidRPr="00A81035" w:rsidRDefault="00A81035" w:rsidP="008765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6555" w:rsidRPr="00A81035" w:rsidRDefault="00876555" w:rsidP="00A81035">
      <w:pPr>
        <w:pStyle w:val="a3"/>
        <w:spacing w:after="0" w:afterAutospacing="0"/>
        <w:jc w:val="center"/>
        <w:rPr>
          <w:sz w:val="32"/>
          <w:szCs w:val="32"/>
        </w:rPr>
      </w:pPr>
      <w:r w:rsidRPr="00A81035">
        <w:rPr>
          <w:sz w:val="32"/>
          <w:szCs w:val="32"/>
        </w:rPr>
        <w:t>П</w:t>
      </w:r>
      <w:r w:rsidR="002B1E2C" w:rsidRPr="00A81035">
        <w:rPr>
          <w:sz w:val="32"/>
          <w:szCs w:val="32"/>
        </w:rPr>
        <w:t>ед</w:t>
      </w:r>
      <w:r w:rsidR="00653EAE">
        <w:rPr>
          <w:sz w:val="32"/>
          <w:szCs w:val="32"/>
        </w:rPr>
        <w:t xml:space="preserve">агогический </w:t>
      </w:r>
      <w:r w:rsidR="002B1E2C" w:rsidRPr="00A81035">
        <w:rPr>
          <w:sz w:val="32"/>
          <w:szCs w:val="32"/>
        </w:rPr>
        <w:t>совет</w:t>
      </w:r>
    </w:p>
    <w:p w:rsidR="002B1E2C" w:rsidRPr="00A81035" w:rsidRDefault="002B1E2C" w:rsidP="00A81035">
      <w:pPr>
        <w:pStyle w:val="a3"/>
        <w:spacing w:after="0" w:afterAutospacing="0"/>
        <w:jc w:val="center"/>
        <w:rPr>
          <w:sz w:val="32"/>
          <w:szCs w:val="32"/>
        </w:rPr>
      </w:pPr>
      <w:r w:rsidRPr="00A81035">
        <w:rPr>
          <w:sz w:val="32"/>
          <w:szCs w:val="32"/>
        </w:rPr>
        <w:t>по теме «Развитие речи детей дошкольного возраста»</w:t>
      </w:r>
    </w:p>
    <w:p w:rsidR="00A81035" w:rsidRPr="00A81035" w:rsidRDefault="00A81035" w:rsidP="00A81035">
      <w:pPr>
        <w:pStyle w:val="a3"/>
        <w:spacing w:after="0" w:afterAutospacing="0"/>
        <w:jc w:val="center"/>
        <w:rPr>
          <w:sz w:val="32"/>
          <w:szCs w:val="32"/>
        </w:rPr>
      </w:pPr>
      <w:r w:rsidRPr="00A81035">
        <w:rPr>
          <w:sz w:val="32"/>
          <w:szCs w:val="32"/>
        </w:rPr>
        <w:t>в форме интеллектуальной игры «Что? Где? Когда?»</w:t>
      </w:r>
    </w:p>
    <w:p w:rsidR="00A81035" w:rsidRPr="00A81035" w:rsidRDefault="00A81035" w:rsidP="002B1E2C">
      <w:pPr>
        <w:pStyle w:val="a3"/>
        <w:rPr>
          <w:sz w:val="27"/>
          <w:szCs w:val="27"/>
        </w:rPr>
      </w:pPr>
    </w:p>
    <w:p w:rsidR="00A81035" w:rsidRPr="00A81035" w:rsidRDefault="00A81035" w:rsidP="002B1E2C">
      <w:pPr>
        <w:pStyle w:val="a3"/>
        <w:rPr>
          <w:sz w:val="27"/>
          <w:szCs w:val="27"/>
        </w:rPr>
      </w:pPr>
    </w:p>
    <w:p w:rsidR="00A81035" w:rsidRPr="00A81035" w:rsidRDefault="00A81035" w:rsidP="002B1E2C">
      <w:pPr>
        <w:pStyle w:val="a3"/>
        <w:rPr>
          <w:sz w:val="27"/>
          <w:szCs w:val="27"/>
        </w:rPr>
      </w:pPr>
    </w:p>
    <w:p w:rsidR="00A81035" w:rsidRPr="00A81035" w:rsidRDefault="00A81035" w:rsidP="002B1E2C">
      <w:pPr>
        <w:pStyle w:val="a3"/>
        <w:rPr>
          <w:sz w:val="27"/>
          <w:szCs w:val="27"/>
        </w:rPr>
      </w:pPr>
    </w:p>
    <w:p w:rsidR="00A81035" w:rsidRPr="00A81035" w:rsidRDefault="00A81035" w:rsidP="00A81035">
      <w:pPr>
        <w:pStyle w:val="a3"/>
        <w:jc w:val="right"/>
        <w:rPr>
          <w:sz w:val="27"/>
          <w:szCs w:val="27"/>
        </w:rPr>
      </w:pPr>
    </w:p>
    <w:p w:rsidR="00A81035" w:rsidRPr="00A81035" w:rsidRDefault="00A81035" w:rsidP="00A81035">
      <w:pPr>
        <w:pStyle w:val="a3"/>
        <w:jc w:val="right"/>
        <w:rPr>
          <w:sz w:val="28"/>
          <w:szCs w:val="28"/>
        </w:rPr>
      </w:pPr>
      <w:r w:rsidRPr="00A81035">
        <w:rPr>
          <w:sz w:val="28"/>
          <w:szCs w:val="28"/>
        </w:rPr>
        <w:t>Подготовил</w:t>
      </w:r>
      <w:r w:rsidR="00C10F11">
        <w:rPr>
          <w:sz w:val="28"/>
          <w:szCs w:val="28"/>
        </w:rPr>
        <w:t>а</w:t>
      </w:r>
      <w:bookmarkStart w:id="0" w:name="_GoBack"/>
      <w:bookmarkEnd w:id="0"/>
      <w:r w:rsidRPr="00A81035">
        <w:rPr>
          <w:sz w:val="28"/>
          <w:szCs w:val="28"/>
        </w:rPr>
        <w:t>:</w:t>
      </w:r>
    </w:p>
    <w:p w:rsidR="00A81035" w:rsidRDefault="00290CFE" w:rsidP="00A8103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proofErr w:type="spellStart"/>
      <w:r>
        <w:rPr>
          <w:sz w:val="28"/>
          <w:szCs w:val="28"/>
        </w:rPr>
        <w:t>Леванова</w:t>
      </w:r>
      <w:proofErr w:type="spellEnd"/>
      <w:r>
        <w:rPr>
          <w:sz w:val="28"/>
          <w:szCs w:val="28"/>
        </w:rPr>
        <w:t xml:space="preserve"> К.Е.</w:t>
      </w:r>
    </w:p>
    <w:p w:rsidR="00A81035" w:rsidRDefault="00A81035" w:rsidP="00A81035">
      <w:pPr>
        <w:pStyle w:val="a3"/>
        <w:jc w:val="right"/>
        <w:rPr>
          <w:sz w:val="28"/>
          <w:szCs w:val="28"/>
        </w:rPr>
      </w:pPr>
    </w:p>
    <w:p w:rsidR="00C10F11" w:rsidRDefault="00C10F11" w:rsidP="00A81035">
      <w:pPr>
        <w:pStyle w:val="a3"/>
        <w:jc w:val="right"/>
        <w:rPr>
          <w:sz w:val="28"/>
          <w:szCs w:val="28"/>
        </w:rPr>
      </w:pPr>
    </w:p>
    <w:p w:rsidR="00C10F11" w:rsidRPr="00A81035" w:rsidRDefault="00C10F11" w:rsidP="00A81035">
      <w:pPr>
        <w:pStyle w:val="a3"/>
        <w:jc w:val="right"/>
        <w:rPr>
          <w:sz w:val="28"/>
          <w:szCs w:val="28"/>
        </w:rPr>
      </w:pPr>
    </w:p>
    <w:p w:rsidR="00A81035" w:rsidRPr="00A81035" w:rsidRDefault="00A81035" w:rsidP="00A81035">
      <w:pPr>
        <w:pStyle w:val="a3"/>
        <w:jc w:val="right"/>
        <w:rPr>
          <w:sz w:val="28"/>
          <w:szCs w:val="28"/>
        </w:rPr>
      </w:pPr>
    </w:p>
    <w:p w:rsidR="00A81035" w:rsidRPr="00A81035" w:rsidRDefault="00A81035" w:rsidP="002B1E2C">
      <w:pPr>
        <w:pStyle w:val="a3"/>
        <w:rPr>
          <w:sz w:val="27"/>
          <w:szCs w:val="27"/>
        </w:rPr>
      </w:pPr>
    </w:p>
    <w:p w:rsidR="00A81035" w:rsidRPr="00A81035" w:rsidRDefault="00290CFE" w:rsidP="00A8103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 w:rsidR="00A81035" w:rsidRPr="00A81035">
        <w:rPr>
          <w:sz w:val="28"/>
          <w:szCs w:val="28"/>
        </w:rPr>
        <w:t>Фоминское</w:t>
      </w:r>
      <w:proofErr w:type="spellEnd"/>
      <w:r>
        <w:rPr>
          <w:sz w:val="28"/>
          <w:szCs w:val="28"/>
        </w:rPr>
        <w:t xml:space="preserve"> 2021 г.</w:t>
      </w:r>
    </w:p>
    <w:p w:rsidR="002B1E2C" w:rsidRPr="00A81035" w:rsidRDefault="002B1E2C" w:rsidP="003F69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F69A7">
        <w:rPr>
          <w:b/>
          <w:sz w:val="28"/>
          <w:szCs w:val="28"/>
        </w:rPr>
        <w:lastRenderedPageBreak/>
        <w:t>Цел</w:t>
      </w:r>
      <w:r w:rsidR="00A81035" w:rsidRPr="003F69A7">
        <w:rPr>
          <w:b/>
          <w:sz w:val="28"/>
          <w:szCs w:val="28"/>
        </w:rPr>
        <w:t>ь</w:t>
      </w:r>
      <w:r w:rsidRPr="003F69A7">
        <w:rPr>
          <w:b/>
          <w:sz w:val="28"/>
          <w:szCs w:val="28"/>
        </w:rPr>
        <w:t>:</w:t>
      </w:r>
      <w:r w:rsidR="00032D7F" w:rsidRPr="00A81035">
        <w:rPr>
          <w:sz w:val="28"/>
          <w:szCs w:val="28"/>
        </w:rPr>
        <w:t xml:space="preserve"> </w:t>
      </w:r>
      <w:r w:rsidR="00A81035">
        <w:rPr>
          <w:sz w:val="28"/>
          <w:szCs w:val="28"/>
        </w:rPr>
        <w:t>а</w:t>
      </w:r>
      <w:r w:rsidR="00A81035" w:rsidRPr="00A81035">
        <w:rPr>
          <w:sz w:val="28"/>
          <w:szCs w:val="28"/>
        </w:rPr>
        <w:t>ктивиз</w:t>
      </w:r>
      <w:r w:rsidR="00A81035">
        <w:rPr>
          <w:sz w:val="28"/>
          <w:szCs w:val="28"/>
        </w:rPr>
        <w:t xml:space="preserve">ация </w:t>
      </w:r>
      <w:r w:rsidR="00A81035" w:rsidRPr="00A81035">
        <w:rPr>
          <w:sz w:val="28"/>
          <w:szCs w:val="28"/>
        </w:rPr>
        <w:t>деятельност</w:t>
      </w:r>
      <w:r w:rsidR="00A81035">
        <w:rPr>
          <w:sz w:val="28"/>
          <w:szCs w:val="28"/>
        </w:rPr>
        <w:t>и</w:t>
      </w:r>
      <w:r w:rsidR="00A81035" w:rsidRPr="00A81035">
        <w:rPr>
          <w:sz w:val="28"/>
          <w:szCs w:val="28"/>
        </w:rPr>
        <w:t xml:space="preserve"> педагогов</w:t>
      </w:r>
      <w:r w:rsidR="00A81035">
        <w:rPr>
          <w:sz w:val="28"/>
          <w:szCs w:val="28"/>
        </w:rPr>
        <w:t xml:space="preserve"> ДОУ</w:t>
      </w:r>
      <w:r w:rsidR="00A81035" w:rsidRPr="00A81035">
        <w:rPr>
          <w:sz w:val="28"/>
          <w:szCs w:val="28"/>
        </w:rPr>
        <w:t xml:space="preserve"> по речевому развитию детей </w:t>
      </w:r>
      <w:r w:rsidR="00A81035">
        <w:rPr>
          <w:sz w:val="28"/>
          <w:szCs w:val="28"/>
        </w:rPr>
        <w:t>дошкольного возраста.</w:t>
      </w:r>
    </w:p>
    <w:p w:rsidR="003F69A7" w:rsidRDefault="003F69A7" w:rsidP="003F69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32D7F" w:rsidRPr="003F69A7" w:rsidRDefault="00032D7F" w:rsidP="003F69A7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3F69A7">
        <w:rPr>
          <w:b/>
          <w:sz w:val="28"/>
          <w:szCs w:val="28"/>
        </w:rPr>
        <w:t>Задачи:</w:t>
      </w:r>
    </w:p>
    <w:p w:rsidR="00A81035" w:rsidRDefault="00A81035" w:rsidP="003F69A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A81035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A81035">
        <w:rPr>
          <w:sz w:val="28"/>
          <w:szCs w:val="28"/>
        </w:rPr>
        <w:t xml:space="preserve"> практически</w:t>
      </w:r>
      <w:r>
        <w:rPr>
          <w:sz w:val="28"/>
          <w:szCs w:val="28"/>
        </w:rPr>
        <w:t>е</w:t>
      </w:r>
      <w:r w:rsidRPr="00A81035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A81035">
        <w:rPr>
          <w:sz w:val="28"/>
          <w:szCs w:val="28"/>
        </w:rPr>
        <w:t xml:space="preserve"> профессиональной деятельности педагогов по развитию речи дошкольников</w:t>
      </w:r>
      <w:r>
        <w:rPr>
          <w:sz w:val="28"/>
          <w:szCs w:val="28"/>
        </w:rPr>
        <w:t>;</w:t>
      </w:r>
    </w:p>
    <w:p w:rsidR="003D0621" w:rsidRPr="00290CFE" w:rsidRDefault="003D0621" w:rsidP="003F69A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290CFE">
        <w:rPr>
          <w:sz w:val="28"/>
          <w:szCs w:val="28"/>
        </w:rPr>
        <w:t xml:space="preserve">уточнить знания педагогов </w:t>
      </w:r>
      <w:r w:rsidR="00290CFE" w:rsidRPr="00290CFE">
        <w:rPr>
          <w:sz w:val="28"/>
          <w:szCs w:val="28"/>
        </w:rPr>
        <w:t>о новых речевых технологиях</w:t>
      </w:r>
      <w:r w:rsidRPr="00290CFE">
        <w:rPr>
          <w:sz w:val="28"/>
          <w:szCs w:val="28"/>
        </w:rPr>
        <w:t>, совершенствовать умение планировать речевые игры и упражнения, направленные на развитие грамматических категорий языка;</w:t>
      </w:r>
    </w:p>
    <w:p w:rsidR="00A81035" w:rsidRDefault="00A81035" w:rsidP="003F69A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A81035">
        <w:rPr>
          <w:sz w:val="28"/>
          <w:szCs w:val="28"/>
        </w:rPr>
        <w:t>повыш</w:t>
      </w:r>
      <w:r>
        <w:rPr>
          <w:sz w:val="28"/>
          <w:szCs w:val="28"/>
        </w:rPr>
        <w:t>ать</w:t>
      </w:r>
      <w:r w:rsidRPr="00A81035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ь</w:t>
      </w:r>
      <w:r w:rsidRPr="00A81035">
        <w:rPr>
          <w:sz w:val="28"/>
          <w:szCs w:val="28"/>
        </w:rPr>
        <w:t xml:space="preserve"> педагогов в области речевого развития детей</w:t>
      </w:r>
      <w:r>
        <w:rPr>
          <w:sz w:val="28"/>
          <w:szCs w:val="28"/>
        </w:rPr>
        <w:t>.</w:t>
      </w:r>
    </w:p>
    <w:p w:rsidR="003F69A7" w:rsidRPr="003F69A7" w:rsidRDefault="003F69A7" w:rsidP="003F69A7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3F69A7" w:rsidRPr="003F69A7" w:rsidRDefault="003F69A7" w:rsidP="003F69A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3F69A7" w:rsidRPr="000D4082" w:rsidRDefault="003F69A7" w:rsidP="003F69A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круглое поле, разделенное на</w:t>
      </w: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9A7" w:rsidRPr="000D4082" w:rsidRDefault="003F69A7" w:rsidP="003F69A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заданиями;</w:t>
      </w:r>
    </w:p>
    <w:p w:rsidR="003F69A7" w:rsidRPr="000D4082" w:rsidRDefault="003F69A7" w:rsidP="003F69A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 «волчок» (юла) со стрелкой;</w:t>
      </w:r>
    </w:p>
    <w:p w:rsidR="003F69A7" w:rsidRPr="000D4082" w:rsidRDefault="003F69A7" w:rsidP="003F69A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черный ящик с предметом</w:t>
      </w: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9A7" w:rsidRPr="000D4082" w:rsidRDefault="003F69A7" w:rsidP="003F69A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9A7" w:rsidRPr="003F69A7" w:rsidRDefault="003F69A7" w:rsidP="003F69A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Музыка: </w:t>
      </w:r>
    </w:p>
    <w:p w:rsidR="003F69A7" w:rsidRPr="000D4082" w:rsidRDefault="003F69A7" w:rsidP="003F69A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Р.Штраус «Так говорит Заратустра» фрагмент из симфонической поэмы (начало игры и награждение);</w:t>
      </w:r>
    </w:p>
    <w:p w:rsidR="003F69A7" w:rsidRPr="000D4082" w:rsidRDefault="003F69A7" w:rsidP="003F69A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40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James Last «Ra Ta </w:t>
      </w:r>
      <w:proofErr w:type="spellStart"/>
      <w:r w:rsidRPr="000D40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</w:t>
      </w:r>
      <w:proofErr w:type="spellEnd"/>
      <w:r w:rsidRPr="000D40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(</w:t>
      </w: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r w:rsidRPr="000D40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</w:t>
      </w:r>
      <w:r w:rsidRPr="000D40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3F69A7" w:rsidRPr="000D4082" w:rsidRDefault="003F69A7" w:rsidP="003F69A7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D40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>А.Мелконов</w:t>
      </w:r>
      <w:proofErr w:type="spellEnd"/>
      <w:r w:rsidRPr="000D408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«Дикая лошадь»</w:t>
      </w:r>
      <w:r w:rsidRPr="000D408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 концертная запись из сборника «Джаз-67» (крутится волчок);</w:t>
      </w:r>
    </w:p>
    <w:p w:rsidR="00290CFE" w:rsidRPr="00290CFE" w:rsidRDefault="003F69A7" w:rsidP="00290CFE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82">
        <w:rPr>
          <w:rFonts w:ascii="Times New Roman" w:eastAsia="Times New Roman" w:hAnsi="Times New Roman" w:cs="Times New Roman"/>
          <w:sz w:val="28"/>
          <w:szCs w:val="28"/>
          <w:lang w:eastAsia="ru-RU"/>
        </w:rPr>
        <w:t>- (музыкальная пауза).</w:t>
      </w:r>
    </w:p>
    <w:p w:rsidR="00290CFE" w:rsidRDefault="003F69A7" w:rsidP="00AF61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>Ход педсовета</w:t>
      </w:r>
      <w:r w:rsidR="00AF61F3" w:rsidRPr="003F69A7">
        <w:rPr>
          <w:sz w:val="28"/>
          <w:szCs w:val="28"/>
        </w:rPr>
        <w:t>. </w:t>
      </w:r>
      <w:r w:rsidR="00AF61F3" w:rsidRPr="003F69A7">
        <w:rPr>
          <w:b/>
          <w:bCs/>
          <w:sz w:val="28"/>
          <w:szCs w:val="28"/>
        </w:rPr>
        <w:t xml:space="preserve"> </w:t>
      </w:r>
    </w:p>
    <w:p w:rsidR="002B1E2C" w:rsidRPr="00B70C96" w:rsidRDefault="00B70C96" w:rsidP="00CB7CB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70C96">
        <w:rPr>
          <w:b/>
          <w:sz w:val="28"/>
          <w:szCs w:val="28"/>
        </w:rPr>
        <w:t>1 слайд</w:t>
      </w:r>
    </w:p>
    <w:p w:rsidR="003F69A7" w:rsidRPr="003F69A7" w:rsidRDefault="003F69A7" w:rsidP="003F6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</w:t>
      </w:r>
    </w:p>
    <w:p w:rsidR="00032D7F" w:rsidRPr="003F69A7" w:rsidRDefault="00032D7F" w:rsidP="003F6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>Развитие речи – одно из важнейших направлений работы воспитателя, призванное обеспечить своевременное психическое развитие ребенка.</w:t>
      </w:r>
    </w:p>
    <w:p w:rsidR="00032D7F" w:rsidRPr="003F69A7" w:rsidRDefault="00032D7F" w:rsidP="003F6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>Актуальность данной проблемы велика. Она ориентирована на развитие мышления, воображения, общени</w:t>
      </w:r>
      <w:r w:rsidR="003F69A7">
        <w:rPr>
          <w:sz w:val="28"/>
          <w:szCs w:val="28"/>
        </w:rPr>
        <w:t>е</w:t>
      </w:r>
      <w:r w:rsidRPr="003F69A7">
        <w:rPr>
          <w:sz w:val="28"/>
          <w:szCs w:val="28"/>
        </w:rPr>
        <w:t xml:space="preserve"> дошкольников.</w:t>
      </w:r>
    </w:p>
    <w:p w:rsidR="00032D7F" w:rsidRPr="003F69A7" w:rsidRDefault="00032D7F" w:rsidP="003F6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 xml:space="preserve">Важно, что именно дошкольное детство является </w:t>
      </w:r>
      <w:proofErr w:type="spellStart"/>
      <w:r w:rsidRPr="003F69A7">
        <w:rPr>
          <w:sz w:val="28"/>
          <w:szCs w:val="28"/>
        </w:rPr>
        <w:t>сензитивным</w:t>
      </w:r>
      <w:proofErr w:type="spellEnd"/>
      <w:r w:rsidRPr="003F69A7">
        <w:rPr>
          <w:sz w:val="28"/>
          <w:szCs w:val="28"/>
        </w:rPr>
        <w:t xml:space="preserve"> периодом усвоени</w:t>
      </w:r>
      <w:r w:rsidR="003F69A7">
        <w:rPr>
          <w:sz w:val="28"/>
          <w:szCs w:val="28"/>
        </w:rPr>
        <w:t>я</w:t>
      </w:r>
      <w:r w:rsidRPr="003F69A7">
        <w:rPr>
          <w:sz w:val="28"/>
          <w:szCs w:val="28"/>
        </w:rPr>
        <w:t xml:space="preserve"> речи. </w:t>
      </w:r>
      <w:r w:rsidR="00290CFE">
        <w:rPr>
          <w:sz w:val="28"/>
          <w:szCs w:val="28"/>
        </w:rPr>
        <w:t xml:space="preserve"> </w:t>
      </w:r>
      <w:r w:rsidRPr="003F69A7">
        <w:rPr>
          <w:sz w:val="28"/>
          <w:szCs w:val="28"/>
        </w:rPr>
        <w:t xml:space="preserve">Для дошкольника хорошая речь – залог успешного обучения и развития в школе. Дети с плохо развитой речью отстают, нередко оказываются в числе </w:t>
      </w:r>
      <w:proofErr w:type="gramStart"/>
      <w:r w:rsidRPr="003F69A7">
        <w:rPr>
          <w:sz w:val="28"/>
          <w:szCs w:val="28"/>
        </w:rPr>
        <w:t>неуспевающих</w:t>
      </w:r>
      <w:proofErr w:type="gramEnd"/>
      <w:r w:rsidRPr="003F69A7">
        <w:rPr>
          <w:sz w:val="28"/>
          <w:szCs w:val="28"/>
        </w:rPr>
        <w:t xml:space="preserve"> по разным предметам.</w:t>
      </w:r>
    </w:p>
    <w:p w:rsidR="00AF61F3" w:rsidRDefault="003F69A7" w:rsidP="003F6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2D7F" w:rsidRPr="003F69A7">
        <w:rPr>
          <w:sz w:val="28"/>
          <w:szCs w:val="28"/>
        </w:rPr>
        <w:t>ультура речи детей неразрывно связана с культурой речи воспитателя и всех окружающих.</w:t>
      </w:r>
      <w:r>
        <w:rPr>
          <w:sz w:val="28"/>
          <w:szCs w:val="28"/>
        </w:rPr>
        <w:t xml:space="preserve"> </w:t>
      </w:r>
      <w:r w:rsidR="00032D7F" w:rsidRPr="003F69A7">
        <w:rPr>
          <w:sz w:val="28"/>
          <w:szCs w:val="28"/>
        </w:rPr>
        <w:t>Плодотворно работать над речью детей может только тот воспитатель, который владеет собственной речью и неустанно заботится об е</w:t>
      </w:r>
      <w:r>
        <w:rPr>
          <w:sz w:val="28"/>
          <w:szCs w:val="28"/>
        </w:rPr>
        <w:t>е</w:t>
      </w:r>
      <w:r w:rsidR="00032D7F" w:rsidRPr="003F69A7">
        <w:rPr>
          <w:sz w:val="28"/>
          <w:szCs w:val="28"/>
        </w:rPr>
        <w:t xml:space="preserve"> усовершенствовании. Речи воспитателя должны быть присущи абсолютная грамотность, четкость, выразительность, точность и правильность словесных обозначений</w:t>
      </w:r>
    </w:p>
    <w:p w:rsidR="00032D7F" w:rsidRPr="003F69A7" w:rsidRDefault="00032D7F" w:rsidP="003F6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lastRenderedPageBreak/>
        <w:t>Давайте ещ</w:t>
      </w:r>
      <w:r w:rsidR="00AF61F3">
        <w:rPr>
          <w:sz w:val="28"/>
          <w:szCs w:val="28"/>
        </w:rPr>
        <w:t>е</w:t>
      </w:r>
      <w:r w:rsidRPr="003F69A7">
        <w:rPr>
          <w:sz w:val="28"/>
          <w:szCs w:val="28"/>
        </w:rPr>
        <w:t xml:space="preserve"> раз вспомним, из каких разделов состоит речь?</w:t>
      </w:r>
    </w:p>
    <w:p w:rsidR="00AF61F3" w:rsidRPr="003F69A7" w:rsidRDefault="00AF61F3" w:rsidP="00AF61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>- ЗКР</w:t>
      </w:r>
      <w:r>
        <w:rPr>
          <w:sz w:val="28"/>
          <w:szCs w:val="28"/>
        </w:rPr>
        <w:t>;</w:t>
      </w:r>
    </w:p>
    <w:p w:rsidR="00AF61F3" w:rsidRPr="003F69A7" w:rsidRDefault="00AF61F3" w:rsidP="00AF61F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>- слоговая структура слова</w:t>
      </w:r>
      <w:r>
        <w:rPr>
          <w:sz w:val="28"/>
          <w:szCs w:val="28"/>
        </w:rPr>
        <w:t>;</w:t>
      </w:r>
    </w:p>
    <w:p w:rsidR="00032D7F" w:rsidRPr="003F69A7" w:rsidRDefault="00032D7F" w:rsidP="003F6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 xml:space="preserve">- </w:t>
      </w:r>
      <w:r w:rsidR="00AF61F3">
        <w:rPr>
          <w:sz w:val="28"/>
          <w:szCs w:val="28"/>
        </w:rPr>
        <w:t>лексика;</w:t>
      </w:r>
    </w:p>
    <w:p w:rsidR="00032D7F" w:rsidRPr="003F69A7" w:rsidRDefault="00032D7F" w:rsidP="003F6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>- грам</w:t>
      </w:r>
      <w:r w:rsidR="00AF61F3">
        <w:rPr>
          <w:sz w:val="28"/>
          <w:szCs w:val="28"/>
        </w:rPr>
        <w:t xml:space="preserve">матический </w:t>
      </w:r>
      <w:r w:rsidRPr="003F69A7">
        <w:rPr>
          <w:sz w:val="28"/>
          <w:szCs w:val="28"/>
        </w:rPr>
        <w:t>строй речи</w:t>
      </w:r>
      <w:r w:rsidR="00AF61F3">
        <w:rPr>
          <w:sz w:val="28"/>
          <w:szCs w:val="28"/>
        </w:rPr>
        <w:t>;</w:t>
      </w:r>
    </w:p>
    <w:p w:rsidR="00032D7F" w:rsidRPr="003F69A7" w:rsidRDefault="00032D7F" w:rsidP="003F6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3F69A7">
        <w:rPr>
          <w:sz w:val="28"/>
          <w:szCs w:val="28"/>
        </w:rPr>
        <w:t>- связная речь</w:t>
      </w:r>
      <w:r w:rsidR="00AF61F3">
        <w:rPr>
          <w:sz w:val="28"/>
          <w:szCs w:val="28"/>
        </w:rPr>
        <w:t>.</w:t>
      </w:r>
    </w:p>
    <w:p w:rsidR="00876555" w:rsidRPr="003F69A7" w:rsidRDefault="00876555" w:rsidP="003F69A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>Основная цель речевого развития – доведение его до нормы, определенной для каждого возрастного этапа. Развитие речи и речевое общение дошкольников в детском саду осуществляется во всех видах деятельности, в разных формах, как на специальных речевых занятиях, так и вне занятий, в процессе игры, чтении художественной литературы и пр.</w:t>
      </w:r>
    </w:p>
    <w:p w:rsidR="00032D7F" w:rsidRPr="003F69A7" w:rsidRDefault="00032D7F" w:rsidP="003F69A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 xml:space="preserve">Сегодня мы </w:t>
      </w:r>
      <w:r w:rsidR="00290CFE">
        <w:rPr>
          <w:sz w:val="28"/>
          <w:szCs w:val="28"/>
        </w:rPr>
        <w:t>приглашаем вас на</w:t>
      </w:r>
      <w:r w:rsidRPr="003F69A7">
        <w:rPr>
          <w:sz w:val="28"/>
          <w:szCs w:val="28"/>
        </w:rPr>
        <w:t xml:space="preserve"> </w:t>
      </w:r>
      <w:r w:rsidR="00AF61F3">
        <w:rPr>
          <w:sz w:val="28"/>
          <w:szCs w:val="28"/>
        </w:rPr>
        <w:t>и</w:t>
      </w:r>
      <w:r w:rsidR="00AF61F3" w:rsidRPr="003F69A7">
        <w:rPr>
          <w:sz w:val="28"/>
          <w:szCs w:val="28"/>
        </w:rPr>
        <w:t>нтеллект</w:t>
      </w:r>
      <w:r w:rsidR="00AF61F3">
        <w:rPr>
          <w:sz w:val="28"/>
          <w:szCs w:val="28"/>
        </w:rPr>
        <w:t>уальную игру «Что? Где? Когда?»</w:t>
      </w:r>
      <w:r w:rsidRPr="003F69A7">
        <w:rPr>
          <w:sz w:val="28"/>
          <w:szCs w:val="28"/>
        </w:rPr>
        <w:t>. У вас будет прекрасная возможность показать свои творческие способности, теоретические и практические знания.</w:t>
      </w:r>
    </w:p>
    <w:p w:rsidR="00290CFE" w:rsidRDefault="00290CFE" w:rsidP="003F69A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B1E2C" w:rsidRPr="003F69A7" w:rsidRDefault="002B1E2C" w:rsidP="003F69A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>2. Справка по итогам тематического контроля (старший воспитатель).</w:t>
      </w:r>
    </w:p>
    <w:p w:rsidR="00290CFE" w:rsidRPr="00B70C96" w:rsidRDefault="00B70C96" w:rsidP="00CB7CB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70C96">
        <w:rPr>
          <w:b/>
          <w:sz w:val="28"/>
          <w:szCs w:val="28"/>
        </w:rPr>
        <w:t>2 слайд</w:t>
      </w:r>
    </w:p>
    <w:p w:rsidR="002B1E2C" w:rsidRDefault="002B1E2C" w:rsidP="003F69A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69A7">
        <w:rPr>
          <w:sz w:val="28"/>
          <w:szCs w:val="28"/>
        </w:rPr>
        <w:t>3. Интеллект</w:t>
      </w:r>
      <w:r w:rsidR="00AF61F3">
        <w:rPr>
          <w:sz w:val="28"/>
          <w:szCs w:val="28"/>
        </w:rPr>
        <w:t>уальная игра «Что? Где? Когда?»</w:t>
      </w:r>
    </w:p>
    <w:p w:rsidR="007A4475" w:rsidRDefault="007A4475" w:rsidP="007A4475">
      <w:pPr>
        <w:pStyle w:val="a3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Звучит музыка </w:t>
      </w:r>
      <w:r w:rsidRPr="007A4475">
        <w:rPr>
          <w:i/>
          <w:sz w:val="28"/>
          <w:szCs w:val="28"/>
        </w:rPr>
        <w:t xml:space="preserve">Р.Штраус «Так говорит Заратустра» </w:t>
      </w:r>
    </w:p>
    <w:p w:rsidR="007A4475" w:rsidRPr="007A4475" w:rsidRDefault="007A4475" w:rsidP="007A4475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7A4475">
        <w:rPr>
          <w:i/>
          <w:sz w:val="28"/>
          <w:szCs w:val="28"/>
        </w:rPr>
        <w:t>фрагмент из симфонической поэмы</w:t>
      </w:r>
    </w:p>
    <w:p w:rsidR="00290CFE" w:rsidRPr="00EF3DBC" w:rsidRDefault="00B70C96" w:rsidP="00CB7CB8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слайд              </w:t>
      </w:r>
      <w:r w:rsidR="00290CFE" w:rsidRPr="00EF3DBC">
        <w:rPr>
          <w:b/>
          <w:sz w:val="28"/>
          <w:szCs w:val="28"/>
        </w:rPr>
        <w:t>Упражнение «</w:t>
      </w:r>
      <w:proofErr w:type="spellStart"/>
      <w:r w:rsidR="00290CFE" w:rsidRPr="00EF3DBC">
        <w:rPr>
          <w:b/>
          <w:sz w:val="28"/>
          <w:szCs w:val="28"/>
        </w:rPr>
        <w:t>Шушаника</w:t>
      </w:r>
      <w:proofErr w:type="spellEnd"/>
      <w:r w:rsidR="00290CFE" w:rsidRPr="00EF3DBC">
        <w:rPr>
          <w:b/>
          <w:sz w:val="28"/>
          <w:szCs w:val="28"/>
        </w:rPr>
        <w:t xml:space="preserve"> </w:t>
      </w:r>
      <w:proofErr w:type="spellStart"/>
      <w:r w:rsidR="00290CFE" w:rsidRPr="00EF3DBC">
        <w:rPr>
          <w:b/>
          <w:sz w:val="28"/>
          <w:szCs w:val="28"/>
        </w:rPr>
        <w:t>Минична</w:t>
      </w:r>
      <w:proofErr w:type="spellEnd"/>
      <w:r w:rsidR="00290CFE" w:rsidRPr="00EF3DBC">
        <w:rPr>
          <w:b/>
          <w:sz w:val="28"/>
          <w:szCs w:val="28"/>
        </w:rPr>
        <w:t>»</w:t>
      </w:r>
    </w:p>
    <w:p w:rsidR="00290CFE" w:rsidRPr="00290CFE" w:rsidRDefault="00290CFE" w:rsidP="00EF3DBC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CFE">
        <w:rPr>
          <w:sz w:val="28"/>
          <w:szCs w:val="28"/>
        </w:rPr>
        <w:t>Содержание: Упражнение выполняется сидя в кругу. Каждый участник группы получает карточку, на которой написано имя и отчество.</w:t>
      </w:r>
      <w:r w:rsidR="00EF3DBC">
        <w:rPr>
          <w:sz w:val="28"/>
          <w:szCs w:val="28"/>
        </w:rPr>
        <w:t xml:space="preserve"> </w:t>
      </w:r>
      <w:r w:rsidRPr="00290CFE">
        <w:rPr>
          <w:sz w:val="28"/>
          <w:szCs w:val="28"/>
        </w:rPr>
        <w:t>Затем один из участников спрашивает своего соседа слева: «Скажите, пожалуйста, как вас зовут?» Тот читает вслух имя на карточке,</w:t>
      </w:r>
      <w:r w:rsidR="00EF3DBC">
        <w:rPr>
          <w:sz w:val="28"/>
          <w:szCs w:val="28"/>
        </w:rPr>
        <w:t xml:space="preserve"> </w:t>
      </w:r>
      <w:r w:rsidRPr="00290CFE">
        <w:rPr>
          <w:sz w:val="28"/>
          <w:szCs w:val="28"/>
        </w:rPr>
        <w:t>например: «</w:t>
      </w:r>
      <w:proofErr w:type="spellStart"/>
      <w:r w:rsidRPr="00290CFE">
        <w:rPr>
          <w:sz w:val="28"/>
          <w:szCs w:val="28"/>
        </w:rPr>
        <w:t>Шушаника</w:t>
      </w:r>
      <w:proofErr w:type="spellEnd"/>
      <w:r w:rsidRPr="00290CFE">
        <w:rPr>
          <w:sz w:val="28"/>
          <w:szCs w:val="28"/>
        </w:rPr>
        <w:t xml:space="preserve"> </w:t>
      </w:r>
      <w:proofErr w:type="spellStart"/>
      <w:r w:rsidRPr="00290CFE">
        <w:rPr>
          <w:sz w:val="28"/>
          <w:szCs w:val="28"/>
        </w:rPr>
        <w:t>Минична</w:t>
      </w:r>
      <w:proofErr w:type="spellEnd"/>
      <w:r w:rsidRPr="00290CFE">
        <w:rPr>
          <w:sz w:val="28"/>
          <w:szCs w:val="28"/>
        </w:rPr>
        <w:t>». В ответ на это первый участник должен ответить любой фразой, при этом обязательно повторить услышанное имя собеседника.</w:t>
      </w:r>
      <w:r w:rsidR="00EF3DBC">
        <w:rPr>
          <w:sz w:val="28"/>
          <w:szCs w:val="28"/>
        </w:rPr>
        <w:t xml:space="preserve"> </w:t>
      </w:r>
      <w:r w:rsidRPr="00290CFE">
        <w:rPr>
          <w:sz w:val="28"/>
          <w:szCs w:val="28"/>
        </w:rPr>
        <w:t xml:space="preserve">Например: «Очень приятно, </w:t>
      </w:r>
      <w:proofErr w:type="spellStart"/>
      <w:r w:rsidRPr="00290CFE">
        <w:rPr>
          <w:sz w:val="28"/>
          <w:szCs w:val="28"/>
        </w:rPr>
        <w:t>Шушаника</w:t>
      </w:r>
      <w:proofErr w:type="spellEnd"/>
      <w:r w:rsidRPr="00290CFE">
        <w:rPr>
          <w:sz w:val="28"/>
          <w:szCs w:val="28"/>
        </w:rPr>
        <w:t xml:space="preserve"> </w:t>
      </w:r>
      <w:proofErr w:type="spellStart"/>
      <w:r w:rsidRPr="00290CFE">
        <w:rPr>
          <w:sz w:val="28"/>
          <w:szCs w:val="28"/>
        </w:rPr>
        <w:t>Минична</w:t>
      </w:r>
      <w:proofErr w:type="spellEnd"/>
      <w:r w:rsidRPr="00290CFE">
        <w:rPr>
          <w:sz w:val="28"/>
          <w:szCs w:val="28"/>
        </w:rPr>
        <w:t xml:space="preserve">, с вами познакомиться» или «Какое у вас необычное, красивое имя, </w:t>
      </w:r>
      <w:proofErr w:type="spellStart"/>
      <w:r w:rsidRPr="00290CFE">
        <w:rPr>
          <w:sz w:val="28"/>
          <w:szCs w:val="28"/>
        </w:rPr>
        <w:t>Шушаника</w:t>
      </w:r>
      <w:proofErr w:type="spellEnd"/>
      <w:r w:rsidRPr="00290CFE">
        <w:rPr>
          <w:sz w:val="28"/>
          <w:szCs w:val="28"/>
        </w:rPr>
        <w:t xml:space="preserve"> </w:t>
      </w:r>
      <w:proofErr w:type="spellStart"/>
      <w:r w:rsidRPr="00290CFE">
        <w:rPr>
          <w:sz w:val="28"/>
          <w:szCs w:val="28"/>
        </w:rPr>
        <w:t>Минична</w:t>
      </w:r>
      <w:proofErr w:type="spellEnd"/>
      <w:r w:rsidRPr="00290CFE">
        <w:rPr>
          <w:sz w:val="28"/>
          <w:szCs w:val="28"/>
        </w:rPr>
        <w:t>». После ответа «</w:t>
      </w:r>
      <w:proofErr w:type="spellStart"/>
      <w:r w:rsidRPr="00290CFE">
        <w:rPr>
          <w:sz w:val="28"/>
          <w:szCs w:val="28"/>
        </w:rPr>
        <w:t>Шушаника</w:t>
      </w:r>
      <w:proofErr w:type="spellEnd"/>
      <w:r w:rsidRPr="00290CFE">
        <w:rPr>
          <w:sz w:val="28"/>
          <w:szCs w:val="28"/>
        </w:rPr>
        <w:t xml:space="preserve"> </w:t>
      </w:r>
      <w:proofErr w:type="spellStart"/>
      <w:r w:rsidRPr="00290CFE">
        <w:rPr>
          <w:sz w:val="28"/>
          <w:szCs w:val="28"/>
        </w:rPr>
        <w:t>Минична</w:t>
      </w:r>
      <w:proofErr w:type="spellEnd"/>
      <w:r w:rsidRPr="00290CFE">
        <w:rPr>
          <w:sz w:val="28"/>
          <w:szCs w:val="28"/>
        </w:rPr>
        <w:t>» задаёт вопрос своему соседу слева: «Представитесь, пожалуйста» и т. д. до тех пор, пока очередь не дойдёт до первого участника.</w:t>
      </w:r>
    </w:p>
    <w:p w:rsidR="00EF3DBC" w:rsidRDefault="00290CFE" w:rsidP="00EF3DBC">
      <w:pPr>
        <w:pStyle w:val="a3"/>
        <w:spacing w:after="0"/>
        <w:ind w:firstLine="709"/>
        <w:jc w:val="both"/>
        <w:rPr>
          <w:sz w:val="28"/>
          <w:szCs w:val="28"/>
        </w:rPr>
      </w:pPr>
      <w:r w:rsidRPr="00290CFE">
        <w:rPr>
          <w:sz w:val="28"/>
          <w:szCs w:val="28"/>
        </w:rPr>
        <w:t>Методические указания: Чтобы повысить мотивацию, можно ввести следующий игровой элемент. Если кто</w:t>
      </w:r>
      <w:r w:rsidR="007A6943">
        <w:rPr>
          <w:sz w:val="28"/>
          <w:szCs w:val="28"/>
        </w:rPr>
        <w:t xml:space="preserve"> </w:t>
      </w:r>
      <w:r w:rsidRPr="00290CFE">
        <w:rPr>
          <w:sz w:val="28"/>
          <w:szCs w:val="28"/>
        </w:rPr>
        <w:t>- то из участников не может произнести имя соседа, он обращается за помощью к любому представителю группы. Этот простой приём помогает активизировать внимание всех участников.</w:t>
      </w:r>
    </w:p>
    <w:p w:rsidR="002B1E2C" w:rsidRPr="00EF3DBC" w:rsidRDefault="00B70C96" w:rsidP="00CB7CB8">
      <w:pPr>
        <w:pStyle w:val="a3"/>
        <w:spacing w:after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 слайд </w:t>
      </w:r>
      <w:r w:rsidR="002B1E2C" w:rsidRPr="007A4475">
        <w:rPr>
          <w:b/>
          <w:color w:val="000000"/>
          <w:sz w:val="28"/>
          <w:szCs w:val="28"/>
        </w:rPr>
        <w:t>Вед</w:t>
      </w:r>
      <w:r>
        <w:rPr>
          <w:b/>
          <w:color w:val="000000"/>
          <w:sz w:val="28"/>
          <w:szCs w:val="28"/>
        </w:rPr>
        <w:t>ущий</w:t>
      </w:r>
      <w:r w:rsidR="002B1E2C" w:rsidRPr="007A4475">
        <w:rPr>
          <w:b/>
          <w:color w:val="000000"/>
          <w:sz w:val="28"/>
          <w:szCs w:val="28"/>
        </w:rPr>
        <w:t>:</w:t>
      </w:r>
      <w:r w:rsidR="002B1E2C" w:rsidRPr="00AF61F3">
        <w:rPr>
          <w:color w:val="000000"/>
          <w:sz w:val="28"/>
          <w:szCs w:val="28"/>
        </w:rPr>
        <w:t xml:space="preserve"> Уважаемые коллеги</w:t>
      </w:r>
      <w:r w:rsidR="007A4475">
        <w:rPr>
          <w:color w:val="000000"/>
          <w:sz w:val="28"/>
          <w:szCs w:val="28"/>
        </w:rPr>
        <w:t xml:space="preserve">, </w:t>
      </w:r>
      <w:r w:rsidR="00EF3DBC">
        <w:rPr>
          <w:color w:val="000000"/>
          <w:sz w:val="28"/>
          <w:szCs w:val="28"/>
        </w:rPr>
        <w:t>вот мы и размялись, теперь</w:t>
      </w:r>
      <w:r w:rsidR="002B1E2C" w:rsidRPr="00AF61F3">
        <w:rPr>
          <w:color w:val="000000"/>
          <w:sz w:val="28"/>
          <w:szCs w:val="28"/>
        </w:rPr>
        <w:t xml:space="preserve"> мы выберем команду знато</w:t>
      </w:r>
      <w:r w:rsidR="00EF3DBC">
        <w:rPr>
          <w:color w:val="000000"/>
          <w:sz w:val="28"/>
          <w:szCs w:val="28"/>
        </w:rPr>
        <w:t>ков</w:t>
      </w:r>
      <w:r w:rsidR="002B1E2C" w:rsidRPr="00AF61F3">
        <w:rPr>
          <w:color w:val="000000"/>
          <w:sz w:val="28"/>
          <w:szCs w:val="28"/>
        </w:rPr>
        <w:t>. Вам будут предложены вопросы, кто первым правильно отвечает на вопрос, проходит к игровому столу.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lastRenderedPageBreak/>
        <w:t>Блицтурнир</w:t>
      </w:r>
      <w:r w:rsidR="007A4475">
        <w:rPr>
          <w:color w:val="000000"/>
          <w:sz w:val="28"/>
          <w:szCs w:val="28"/>
        </w:rPr>
        <w:t xml:space="preserve"> – вопросы на эрудицию и смекалку: 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1. Он ходил, но обувь не снашивал. Я решил ему помочь, но сделал только хуже; теперь он даже с моей помощью ходить не может.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2. Вы командир самол</w:t>
      </w:r>
      <w:r w:rsidR="007A4475">
        <w:rPr>
          <w:color w:val="000000"/>
          <w:sz w:val="28"/>
          <w:szCs w:val="28"/>
        </w:rPr>
        <w:t>е</w:t>
      </w:r>
      <w:r w:rsidRPr="00AF61F3">
        <w:rPr>
          <w:color w:val="000000"/>
          <w:sz w:val="28"/>
          <w:szCs w:val="28"/>
        </w:rPr>
        <w:t>та, который летит из Москвы в Нью-Йорк, с остановкой в Амстердаме. Сколько лет командиру самол</w:t>
      </w:r>
      <w:r w:rsidR="007A4475">
        <w:rPr>
          <w:color w:val="000000"/>
          <w:sz w:val="28"/>
          <w:szCs w:val="28"/>
        </w:rPr>
        <w:t>е</w:t>
      </w:r>
      <w:r w:rsidRPr="00AF61F3">
        <w:rPr>
          <w:color w:val="000000"/>
          <w:sz w:val="28"/>
          <w:szCs w:val="28"/>
        </w:rPr>
        <w:t>та?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3. </w:t>
      </w:r>
      <w:r w:rsidR="007D19BC" w:rsidRPr="007D19BC">
        <w:rPr>
          <w:color w:val="000000"/>
          <w:sz w:val="28"/>
          <w:szCs w:val="28"/>
        </w:rPr>
        <w:t>Стоит богатый дом и бедный. Они горят. Какой дом будет тушить полиция?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4. </w:t>
      </w:r>
      <w:proofErr w:type="gramStart"/>
      <w:r w:rsidR="00AA40FD">
        <w:rPr>
          <w:color w:val="000000"/>
          <w:sz w:val="28"/>
          <w:szCs w:val="28"/>
        </w:rPr>
        <w:t>С</w:t>
      </w:r>
      <w:r w:rsidR="007D19BC">
        <w:rPr>
          <w:color w:val="000000"/>
          <w:sz w:val="28"/>
          <w:szCs w:val="28"/>
        </w:rPr>
        <w:t>ырым</w:t>
      </w:r>
      <w:proofErr w:type="gramEnd"/>
      <w:r w:rsidR="007D19BC">
        <w:rPr>
          <w:color w:val="000000"/>
          <w:sz w:val="28"/>
          <w:szCs w:val="28"/>
        </w:rPr>
        <w:t xml:space="preserve"> ег</w:t>
      </w:r>
      <w:r w:rsidR="00EF3DBC">
        <w:rPr>
          <w:color w:val="000000"/>
          <w:sz w:val="28"/>
          <w:szCs w:val="28"/>
        </w:rPr>
        <w:t>о не едят, а вареным выбрасывают.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5. </w:t>
      </w:r>
      <w:r w:rsidR="007D19BC">
        <w:rPr>
          <w:color w:val="000000"/>
          <w:sz w:val="28"/>
          <w:szCs w:val="28"/>
        </w:rPr>
        <w:t>Самый большой орган человека</w:t>
      </w:r>
      <w:r w:rsidR="00EF3DBC">
        <w:rPr>
          <w:color w:val="000000"/>
          <w:sz w:val="28"/>
          <w:szCs w:val="28"/>
        </w:rPr>
        <w:t>.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6. </w:t>
      </w:r>
      <w:r w:rsidR="007D19BC">
        <w:rPr>
          <w:color w:val="000000"/>
          <w:sz w:val="28"/>
          <w:szCs w:val="28"/>
        </w:rPr>
        <w:t>Что с земли поднять легко, но трудно кинуть далеко</w:t>
      </w:r>
      <w:r w:rsidR="00EF3DBC">
        <w:rPr>
          <w:color w:val="000000"/>
          <w:sz w:val="28"/>
          <w:szCs w:val="28"/>
        </w:rPr>
        <w:t>.</w:t>
      </w:r>
    </w:p>
    <w:p w:rsidR="002B1E2C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7. </w:t>
      </w:r>
      <w:r w:rsidR="00AA40FD">
        <w:rPr>
          <w:color w:val="000000"/>
          <w:sz w:val="28"/>
          <w:szCs w:val="28"/>
        </w:rPr>
        <w:t>Как записать слово СУХАЯ ТРАВА 4-мя</w:t>
      </w:r>
      <w:r w:rsidR="00EF3DBC">
        <w:rPr>
          <w:color w:val="000000"/>
          <w:sz w:val="28"/>
          <w:szCs w:val="28"/>
        </w:rPr>
        <w:t xml:space="preserve"> б</w:t>
      </w:r>
      <w:r w:rsidR="00AA40FD">
        <w:rPr>
          <w:color w:val="000000"/>
          <w:sz w:val="28"/>
          <w:szCs w:val="28"/>
        </w:rPr>
        <w:t>у</w:t>
      </w:r>
      <w:r w:rsidR="00EF3DBC">
        <w:rPr>
          <w:color w:val="000000"/>
          <w:sz w:val="28"/>
          <w:szCs w:val="28"/>
        </w:rPr>
        <w:t>к</w:t>
      </w:r>
      <w:r w:rsidR="00AA40FD">
        <w:rPr>
          <w:color w:val="000000"/>
          <w:sz w:val="28"/>
          <w:szCs w:val="28"/>
        </w:rPr>
        <w:t>вами</w:t>
      </w:r>
      <w:r w:rsidR="00EF3DBC">
        <w:rPr>
          <w:color w:val="000000"/>
          <w:sz w:val="28"/>
          <w:szCs w:val="28"/>
        </w:rPr>
        <w:t>.</w:t>
      </w:r>
    </w:p>
    <w:p w:rsidR="00AA40FD" w:rsidRPr="00AF61F3" w:rsidRDefault="00AA40FD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Как правильно </w:t>
      </w:r>
      <w:proofErr w:type="spellStart"/>
      <w:r>
        <w:rPr>
          <w:color w:val="000000"/>
          <w:sz w:val="28"/>
          <w:szCs w:val="28"/>
        </w:rPr>
        <w:t>ПЕРЕпонная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ПЕРИпонная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барабанка</w:t>
      </w:r>
      <w:proofErr w:type="spellEnd"/>
      <w:r w:rsidR="00EF3DBC">
        <w:rPr>
          <w:color w:val="000000"/>
          <w:sz w:val="28"/>
          <w:szCs w:val="28"/>
        </w:rPr>
        <w:t>?</w:t>
      </w:r>
    </w:p>
    <w:p w:rsidR="002B1E2C" w:rsidRPr="007A4475" w:rsidRDefault="002B1E2C" w:rsidP="00AF61F3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7A4475">
        <w:rPr>
          <w:i/>
          <w:color w:val="000000"/>
          <w:sz w:val="28"/>
          <w:szCs w:val="28"/>
        </w:rPr>
        <w:t>(Правильно ответившие педагоги занимают места за игровым столом).</w:t>
      </w:r>
    </w:p>
    <w:p w:rsidR="00EF3DBC" w:rsidRDefault="00EF3DB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3DBC">
        <w:rPr>
          <w:b/>
          <w:color w:val="000000"/>
          <w:sz w:val="28"/>
          <w:szCs w:val="28"/>
        </w:rPr>
        <w:t>Игрокам предлагается выбрать капитана команды</w:t>
      </w:r>
      <w:r w:rsidRPr="00AF61F3">
        <w:rPr>
          <w:color w:val="000000"/>
          <w:sz w:val="28"/>
          <w:szCs w:val="28"/>
        </w:rPr>
        <w:t>.</w:t>
      </w:r>
    </w:p>
    <w:p w:rsidR="00EF3DBC" w:rsidRDefault="00EF3DBC" w:rsidP="00AF61F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AA40FD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4475">
        <w:rPr>
          <w:b/>
          <w:color w:val="000000"/>
          <w:sz w:val="28"/>
          <w:szCs w:val="28"/>
        </w:rPr>
        <w:t>Вед</w:t>
      </w:r>
      <w:r w:rsidR="00B70C96">
        <w:rPr>
          <w:b/>
          <w:color w:val="000000"/>
          <w:sz w:val="28"/>
          <w:szCs w:val="28"/>
        </w:rPr>
        <w:t>ущий</w:t>
      </w:r>
      <w:r w:rsidRPr="007A4475">
        <w:rPr>
          <w:b/>
          <w:color w:val="000000"/>
          <w:sz w:val="28"/>
          <w:szCs w:val="28"/>
        </w:rPr>
        <w:t>:</w:t>
      </w:r>
      <w:r w:rsidRPr="00AF61F3">
        <w:rPr>
          <w:color w:val="000000"/>
          <w:sz w:val="28"/>
          <w:szCs w:val="28"/>
        </w:rPr>
        <w:t xml:space="preserve"> </w:t>
      </w:r>
      <w:r w:rsidR="00AA40FD" w:rsidRPr="00AA40FD">
        <w:rPr>
          <w:color w:val="000000"/>
          <w:sz w:val="28"/>
          <w:szCs w:val="28"/>
        </w:rPr>
        <w:t>правила нашей игры следующие:</w:t>
      </w:r>
      <w:r w:rsidRPr="00AA40FD">
        <w:rPr>
          <w:color w:val="000000"/>
          <w:sz w:val="28"/>
          <w:szCs w:val="28"/>
        </w:rPr>
        <w:t xml:space="preserve"> Знатоки выбирают вопрос путем вращения волчка. На обдумывание и обсуждение вопроса дается </w:t>
      </w:r>
      <w:r w:rsidR="00AA40FD" w:rsidRPr="00AA40FD">
        <w:rPr>
          <w:color w:val="000000"/>
          <w:sz w:val="28"/>
          <w:szCs w:val="28"/>
        </w:rPr>
        <w:t>определенное время</w:t>
      </w:r>
      <w:r w:rsidRPr="00AA40FD">
        <w:rPr>
          <w:color w:val="000000"/>
          <w:sz w:val="28"/>
          <w:szCs w:val="28"/>
        </w:rPr>
        <w:t xml:space="preserve">, затем капитан или любой из игроков дает ответ. </w:t>
      </w:r>
    </w:p>
    <w:p w:rsidR="00EF3DBC" w:rsidRDefault="00EF3DBC" w:rsidP="00AF61F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B1E2C" w:rsidRDefault="00B70C96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слайд </w:t>
      </w:r>
      <w:r w:rsidR="002B1E2C" w:rsidRPr="007A4475">
        <w:rPr>
          <w:b/>
          <w:color w:val="000000"/>
          <w:sz w:val="28"/>
          <w:szCs w:val="28"/>
        </w:rPr>
        <w:t>Вед</w:t>
      </w:r>
      <w:r>
        <w:rPr>
          <w:b/>
          <w:color w:val="000000"/>
          <w:sz w:val="28"/>
          <w:szCs w:val="28"/>
        </w:rPr>
        <w:t>ущий</w:t>
      </w:r>
      <w:r w:rsidR="002B1E2C" w:rsidRPr="007A4475">
        <w:rPr>
          <w:b/>
          <w:color w:val="000000"/>
          <w:sz w:val="28"/>
          <w:szCs w:val="28"/>
        </w:rPr>
        <w:t>:</w:t>
      </w:r>
      <w:r w:rsidR="002B1E2C" w:rsidRPr="00AF61F3">
        <w:rPr>
          <w:color w:val="000000"/>
          <w:sz w:val="28"/>
          <w:szCs w:val="28"/>
        </w:rPr>
        <w:t xml:space="preserve"> 1-й раунд.</w:t>
      </w:r>
    </w:p>
    <w:p w:rsidR="007A4475" w:rsidRDefault="00C8146D" w:rsidP="007A4475">
      <w:pPr>
        <w:pStyle w:val="a3"/>
        <w:spacing w:before="0" w:beforeAutospacing="0" w:after="0" w:afterAutospacing="0" w:line="276" w:lineRule="auto"/>
        <w:jc w:val="center"/>
        <w:rPr>
          <w:i/>
          <w:color w:val="1A1A1A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 xml:space="preserve"> </w:t>
      </w:r>
      <w:r w:rsidR="007A4475">
        <w:rPr>
          <w:i/>
          <w:color w:val="000000"/>
          <w:sz w:val="28"/>
          <w:szCs w:val="28"/>
        </w:rPr>
        <w:t xml:space="preserve">Звучит музыка </w:t>
      </w:r>
      <w:proofErr w:type="spellStart"/>
      <w:r w:rsidR="007A4475" w:rsidRPr="007A4475">
        <w:rPr>
          <w:bCs/>
          <w:i/>
          <w:color w:val="1A1A1A"/>
          <w:sz w:val="28"/>
          <w:szCs w:val="28"/>
          <w:shd w:val="clear" w:color="auto" w:fill="FFFFFF"/>
        </w:rPr>
        <w:t>А.Мелконов</w:t>
      </w:r>
      <w:proofErr w:type="spellEnd"/>
      <w:r w:rsidR="007A4475" w:rsidRPr="007A4475">
        <w:rPr>
          <w:bCs/>
          <w:i/>
          <w:color w:val="1A1A1A"/>
          <w:sz w:val="28"/>
          <w:szCs w:val="28"/>
          <w:shd w:val="clear" w:color="auto" w:fill="FFFFFF"/>
        </w:rPr>
        <w:t xml:space="preserve"> «Дикая лошадь»</w:t>
      </w:r>
    </w:p>
    <w:p w:rsidR="007A4475" w:rsidRDefault="007A4475" w:rsidP="007A4475">
      <w:pPr>
        <w:pStyle w:val="a3"/>
        <w:spacing w:before="0" w:beforeAutospacing="0" w:after="0" w:afterAutospacing="0" w:line="276" w:lineRule="auto"/>
        <w:jc w:val="center"/>
        <w:rPr>
          <w:i/>
          <w:color w:val="1A1A1A"/>
          <w:sz w:val="28"/>
          <w:szCs w:val="28"/>
          <w:shd w:val="clear" w:color="auto" w:fill="FFFFFF"/>
        </w:rPr>
      </w:pPr>
      <w:r w:rsidRPr="007A4475">
        <w:rPr>
          <w:i/>
          <w:color w:val="1A1A1A"/>
          <w:sz w:val="28"/>
          <w:szCs w:val="28"/>
          <w:shd w:val="clear" w:color="auto" w:fill="FFFFFF"/>
        </w:rPr>
        <w:t>концертная запись из сборника «Джаз-67»</w:t>
      </w:r>
    </w:p>
    <w:p w:rsidR="00C8146D" w:rsidRDefault="007C4B82" w:rsidP="007C4B82">
      <w:pPr>
        <w:pStyle w:val="a3"/>
        <w:spacing w:before="0" w:beforeAutospacing="0" w:after="0" w:afterAutospacing="0" w:line="276" w:lineRule="auto"/>
        <w:ind w:left="284"/>
        <w:jc w:val="center"/>
        <w:rPr>
          <w:i/>
          <w:color w:val="000000"/>
          <w:sz w:val="28"/>
          <w:szCs w:val="28"/>
        </w:rPr>
      </w:pPr>
      <w:r w:rsidRPr="00EF3DBC">
        <w:rPr>
          <w:b/>
          <w:i/>
          <w:color w:val="000000"/>
          <w:sz w:val="28"/>
          <w:szCs w:val="28"/>
        </w:rPr>
        <w:t>1 раунд</w:t>
      </w:r>
    </w:p>
    <w:p w:rsidR="00C8146D" w:rsidRPr="00C8146D" w:rsidRDefault="00653411" w:rsidP="0065341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  <w:r w:rsidR="00C8146D" w:rsidRPr="00C8146D">
        <w:rPr>
          <w:b/>
          <w:color w:val="000000"/>
          <w:sz w:val="28"/>
          <w:szCs w:val="28"/>
        </w:rPr>
        <w:t xml:space="preserve"> для знатоков</w:t>
      </w:r>
    </w:p>
    <w:p w:rsidR="00C8146D" w:rsidRDefault="00D21A49" w:rsidP="00CB7CB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 слайд </w:t>
      </w:r>
      <w:r w:rsidR="00EF3DBC" w:rsidRPr="00EF3DBC">
        <w:rPr>
          <w:b/>
          <w:color w:val="000000"/>
          <w:sz w:val="28"/>
          <w:szCs w:val="28"/>
        </w:rPr>
        <w:t>Вед</w:t>
      </w:r>
      <w:r w:rsidR="00AD7544">
        <w:rPr>
          <w:b/>
          <w:color w:val="000000"/>
          <w:sz w:val="28"/>
          <w:szCs w:val="28"/>
        </w:rPr>
        <w:t>ущий:</w:t>
      </w:r>
      <w:r w:rsidR="00EF3DBC">
        <w:rPr>
          <w:color w:val="000000"/>
          <w:sz w:val="28"/>
          <w:szCs w:val="28"/>
        </w:rPr>
        <w:t xml:space="preserve"> </w:t>
      </w:r>
      <w:r w:rsidR="00C8146D" w:rsidRPr="00C8146D">
        <w:rPr>
          <w:color w:val="000000"/>
          <w:sz w:val="28"/>
          <w:szCs w:val="28"/>
        </w:rPr>
        <w:t>П</w:t>
      </w:r>
      <w:r w:rsidR="002B1E2C" w:rsidRPr="00C8146D">
        <w:rPr>
          <w:color w:val="000000"/>
          <w:sz w:val="28"/>
          <w:szCs w:val="28"/>
        </w:rPr>
        <w:t>ротив знатоков играет заведу</w:t>
      </w:r>
      <w:r w:rsidR="00EF3DBC">
        <w:rPr>
          <w:color w:val="000000"/>
          <w:sz w:val="28"/>
          <w:szCs w:val="28"/>
        </w:rPr>
        <w:t>ю</w:t>
      </w:r>
      <w:r w:rsidR="002B1E2C" w:rsidRPr="00C8146D">
        <w:rPr>
          <w:color w:val="000000"/>
          <w:sz w:val="28"/>
          <w:szCs w:val="28"/>
        </w:rPr>
        <w:t>щ</w:t>
      </w:r>
      <w:r w:rsidR="00C8146D" w:rsidRPr="00C8146D">
        <w:rPr>
          <w:color w:val="000000"/>
          <w:sz w:val="28"/>
          <w:szCs w:val="28"/>
        </w:rPr>
        <w:t xml:space="preserve">ий </w:t>
      </w:r>
      <w:r w:rsidR="002B1E2C" w:rsidRPr="00C8146D">
        <w:rPr>
          <w:color w:val="000000"/>
          <w:sz w:val="28"/>
          <w:szCs w:val="28"/>
        </w:rPr>
        <w:t>детским садом.</w:t>
      </w:r>
      <w:r w:rsidR="00C8146D" w:rsidRPr="00C8146D">
        <w:rPr>
          <w:color w:val="000000"/>
          <w:sz w:val="28"/>
          <w:szCs w:val="28"/>
        </w:rPr>
        <w:t xml:space="preserve"> </w:t>
      </w:r>
      <w:r w:rsidR="007005B0">
        <w:rPr>
          <w:color w:val="000000"/>
          <w:sz w:val="28"/>
          <w:szCs w:val="28"/>
        </w:rPr>
        <w:t>За три и более правильных ответа дается 1 балл, время 1 минута.</w:t>
      </w:r>
    </w:p>
    <w:p w:rsidR="00273C04" w:rsidRDefault="002B1E2C" w:rsidP="00CB7CB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46D">
        <w:rPr>
          <w:b/>
          <w:color w:val="000000"/>
          <w:sz w:val="28"/>
          <w:szCs w:val="28"/>
        </w:rPr>
        <w:t>Зав</w:t>
      </w:r>
      <w:r w:rsidR="00AD7544">
        <w:rPr>
          <w:b/>
          <w:color w:val="000000"/>
          <w:sz w:val="28"/>
          <w:szCs w:val="28"/>
        </w:rPr>
        <w:t>едующий</w:t>
      </w:r>
      <w:r w:rsidRPr="00C8146D">
        <w:rPr>
          <w:b/>
          <w:color w:val="000000"/>
          <w:sz w:val="28"/>
          <w:szCs w:val="28"/>
        </w:rPr>
        <w:t>:</w:t>
      </w:r>
      <w:r w:rsidRPr="00C8146D">
        <w:rPr>
          <w:color w:val="000000"/>
          <w:sz w:val="28"/>
          <w:szCs w:val="28"/>
        </w:rPr>
        <w:t xml:space="preserve"> Уважаемые знатоки, предлагаю вам </w:t>
      </w:r>
      <w:r w:rsidR="00C8146D" w:rsidRPr="00C8146D">
        <w:rPr>
          <w:color w:val="000000"/>
          <w:sz w:val="28"/>
          <w:szCs w:val="28"/>
        </w:rPr>
        <w:t>назвать</w:t>
      </w:r>
      <w:r w:rsidRPr="00C8146D">
        <w:rPr>
          <w:color w:val="000000"/>
          <w:sz w:val="28"/>
          <w:szCs w:val="28"/>
        </w:rPr>
        <w:t xml:space="preserve"> современное значение старославянских слов: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proofErr w:type="spellStart"/>
      <w:r w:rsidRPr="00273C04">
        <w:rPr>
          <w:color w:val="000000"/>
          <w:sz w:val="28"/>
          <w:szCs w:val="28"/>
          <w:u w:val="single"/>
        </w:rPr>
        <w:t>Кружлявый</w:t>
      </w:r>
      <w:proofErr w:type="spellEnd"/>
      <w:r w:rsidRPr="00AF61F3">
        <w:rPr>
          <w:color w:val="000000"/>
          <w:sz w:val="28"/>
          <w:szCs w:val="28"/>
        </w:rPr>
        <w:t>: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 прыщавый;</w:t>
      </w:r>
    </w:p>
    <w:p w:rsidR="002B1E2C" w:rsidRPr="00AF61F3" w:rsidRDefault="00C8146D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кудрявый (правильный ответ)</w:t>
      </w:r>
      <w:r w:rsidR="002B1E2C" w:rsidRPr="00AF61F3">
        <w:rPr>
          <w:color w:val="000000"/>
          <w:sz w:val="28"/>
          <w:szCs w:val="28"/>
        </w:rPr>
        <w:t>;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- </w:t>
      </w:r>
      <w:r w:rsidR="00C8146D" w:rsidRPr="00AF61F3">
        <w:rPr>
          <w:color w:val="000000"/>
          <w:sz w:val="28"/>
          <w:szCs w:val="28"/>
        </w:rPr>
        <w:t>веснушчатый</w:t>
      </w:r>
      <w:r w:rsidRPr="00AF61F3">
        <w:rPr>
          <w:color w:val="000000"/>
          <w:sz w:val="28"/>
          <w:szCs w:val="28"/>
        </w:rPr>
        <w:t>.</w:t>
      </w:r>
    </w:p>
    <w:p w:rsidR="002B1E2C" w:rsidRPr="00273C04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  <w:u w:val="single"/>
        </w:rPr>
      </w:pPr>
      <w:proofErr w:type="spellStart"/>
      <w:r w:rsidRPr="00273C04">
        <w:rPr>
          <w:color w:val="000000"/>
          <w:sz w:val="28"/>
          <w:szCs w:val="28"/>
          <w:u w:val="single"/>
        </w:rPr>
        <w:t>Уварахтаться</w:t>
      </w:r>
      <w:proofErr w:type="spellEnd"/>
      <w:r w:rsidRPr="00273C04">
        <w:rPr>
          <w:color w:val="000000"/>
          <w:sz w:val="28"/>
          <w:szCs w:val="28"/>
          <w:u w:val="single"/>
        </w:rPr>
        <w:t>: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</w:t>
      </w:r>
      <w:r w:rsidR="00C8146D">
        <w:rPr>
          <w:color w:val="000000"/>
          <w:sz w:val="28"/>
          <w:szCs w:val="28"/>
        </w:rPr>
        <w:t xml:space="preserve"> испачкаться (правильный ответ)</w:t>
      </w:r>
      <w:r w:rsidRPr="00AF61F3">
        <w:rPr>
          <w:color w:val="000000"/>
          <w:sz w:val="28"/>
          <w:szCs w:val="28"/>
        </w:rPr>
        <w:t>;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 укутаться;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 заблудиться.</w:t>
      </w:r>
    </w:p>
    <w:p w:rsidR="002B1E2C" w:rsidRPr="00273C04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  <w:u w:val="single"/>
        </w:rPr>
      </w:pPr>
      <w:proofErr w:type="spellStart"/>
      <w:r w:rsidRPr="00273C04">
        <w:rPr>
          <w:color w:val="000000"/>
          <w:sz w:val="28"/>
          <w:szCs w:val="28"/>
          <w:u w:val="single"/>
        </w:rPr>
        <w:t>Остолопиться</w:t>
      </w:r>
      <w:proofErr w:type="spellEnd"/>
      <w:r w:rsidRPr="00273C04">
        <w:rPr>
          <w:color w:val="000000"/>
          <w:sz w:val="28"/>
          <w:szCs w:val="28"/>
          <w:u w:val="single"/>
        </w:rPr>
        <w:t>: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 сердиться;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 упрямиться;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lastRenderedPageBreak/>
        <w:t>- растеряться (правильный ответ).</w:t>
      </w:r>
    </w:p>
    <w:p w:rsidR="002B1E2C" w:rsidRPr="00273C04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  <w:u w:val="single"/>
        </w:rPr>
      </w:pPr>
      <w:proofErr w:type="spellStart"/>
      <w:r w:rsidRPr="00273C04">
        <w:rPr>
          <w:color w:val="000000"/>
          <w:sz w:val="28"/>
          <w:szCs w:val="28"/>
          <w:u w:val="single"/>
        </w:rPr>
        <w:t>Встреснуться</w:t>
      </w:r>
      <w:proofErr w:type="spellEnd"/>
      <w:r w:rsidRPr="00273C04">
        <w:rPr>
          <w:color w:val="000000"/>
          <w:sz w:val="28"/>
          <w:szCs w:val="28"/>
          <w:u w:val="single"/>
        </w:rPr>
        <w:t>: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 влюбиться;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 спохватит</w:t>
      </w:r>
      <w:r w:rsidR="00C8146D">
        <w:rPr>
          <w:color w:val="000000"/>
          <w:sz w:val="28"/>
          <w:szCs w:val="28"/>
        </w:rPr>
        <w:t>ься (правильный ответ)</w:t>
      </w:r>
      <w:r w:rsidRPr="00AF61F3">
        <w:rPr>
          <w:color w:val="000000"/>
          <w:sz w:val="28"/>
          <w:szCs w:val="28"/>
        </w:rPr>
        <w:t>;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 встряхнуться.</w:t>
      </w:r>
    </w:p>
    <w:p w:rsidR="002B1E2C" w:rsidRPr="00273C04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  <w:u w:val="single"/>
        </w:rPr>
      </w:pPr>
      <w:proofErr w:type="spellStart"/>
      <w:r w:rsidRPr="00273C04">
        <w:rPr>
          <w:color w:val="000000"/>
          <w:sz w:val="28"/>
          <w:szCs w:val="28"/>
          <w:u w:val="single"/>
        </w:rPr>
        <w:t>Елдаечки</w:t>
      </w:r>
      <w:proofErr w:type="spellEnd"/>
      <w:r w:rsidRPr="00273C04">
        <w:rPr>
          <w:color w:val="000000"/>
          <w:sz w:val="28"/>
          <w:szCs w:val="28"/>
          <w:u w:val="single"/>
        </w:rPr>
        <w:t>: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- пшеничные лепешки (правильный </w:t>
      </w:r>
      <w:r w:rsidR="00C8146D" w:rsidRPr="00AF61F3">
        <w:rPr>
          <w:color w:val="000000"/>
          <w:sz w:val="28"/>
          <w:szCs w:val="28"/>
        </w:rPr>
        <w:t>ответ</w:t>
      </w:r>
      <w:r w:rsidRPr="00AF61F3">
        <w:rPr>
          <w:color w:val="000000"/>
          <w:sz w:val="28"/>
          <w:szCs w:val="28"/>
        </w:rPr>
        <w:t>)</w:t>
      </w:r>
    </w:p>
    <w:p w:rsidR="002B1E2C" w:rsidRPr="00AF61F3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 старинные женские украшения;</w:t>
      </w:r>
    </w:p>
    <w:p w:rsidR="002B1E2C" w:rsidRDefault="002B1E2C" w:rsidP="00273C04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- качели.</w:t>
      </w:r>
    </w:p>
    <w:p w:rsidR="00653411" w:rsidRDefault="00653411" w:rsidP="00653411">
      <w:pPr>
        <w:pStyle w:val="a3"/>
        <w:spacing w:before="0" w:beforeAutospacing="0" w:after="0" w:afterAutospacing="0" w:line="276" w:lineRule="auto"/>
        <w:ind w:left="28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д</w:t>
      </w:r>
      <w:r w:rsidR="0017177B" w:rsidRPr="0017177B">
        <w:rPr>
          <w:b/>
          <w:color w:val="000000"/>
          <w:sz w:val="28"/>
          <w:szCs w:val="28"/>
        </w:rPr>
        <w:t>ля зрителей</w:t>
      </w:r>
    </w:p>
    <w:p w:rsidR="006817D1" w:rsidRPr="006817D1" w:rsidRDefault="0017177B" w:rsidP="006817D1">
      <w:pPr>
        <w:pStyle w:val="a3"/>
        <w:spacing w:before="0" w:beforeAutospacing="0" w:after="0" w:afterAutospacing="0"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«Помогите сказочным героям вернуть их имена»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1. Кот (</w:t>
      </w:r>
      <w:proofErr w:type="spellStart"/>
      <w:r w:rsidRPr="00653411">
        <w:rPr>
          <w:color w:val="000000"/>
          <w:sz w:val="28"/>
          <w:szCs w:val="28"/>
        </w:rPr>
        <w:t>Матроскин</w:t>
      </w:r>
      <w:proofErr w:type="spellEnd"/>
      <w:r w:rsidRPr="00653411">
        <w:rPr>
          <w:color w:val="000000"/>
          <w:sz w:val="28"/>
          <w:szCs w:val="28"/>
        </w:rPr>
        <w:t xml:space="preserve">) 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 xml:space="preserve">2. Соловей (Разбойник) 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 xml:space="preserve">3. Змей (Горыныч) 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 xml:space="preserve">4. Баба (Яга) 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 xml:space="preserve">5. Дядя (Фёдор) 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 xml:space="preserve">6. Домовёнок (Кузя) 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 xml:space="preserve">7. Старик (Хоттабыч) 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 xml:space="preserve">8. Почтальон (Печкин) 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 xml:space="preserve">9. Доктор (Айболит) 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 xml:space="preserve">10. Синьор (Помидор) 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11. Доктор – (Айболит);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12. Царевна – (Лягушка);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13. Конёк – (Горбунок);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14. Сивка – (Бурка);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15. Мороз – (Иванович);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16. Крошечка – (</w:t>
      </w:r>
      <w:proofErr w:type="spellStart"/>
      <w:r w:rsidRPr="00653411">
        <w:rPr>
          <w:color w:val="000000"/>
          <w:sz w:val="28"/>
          <w:szCs w:val="28"/>
        </w:rPr>
        <w:t>Хаврошечка</w:t>
      </w:r>
      <w:proofErr w:type="spellEnd"/>
      <w:r w:rsidRPr="00653411">
        <w:rPr>
          <w:color w:val="000000"/>
          <w:sz w:val="28"/>
          <w:szCs w:val="28"/>
        </w:rPr>
        <w:t>);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17. Папа – (Карло);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18. Царь – (</w:t>
      </w:r>
      <w:proofErr w:type="spellStart"/>
      <w:r w:rsidRPr="00653411">
        <w:rPr>
          <w:color w:val="000000"/>
          <w:sz w:val="28"/>
          <w:szCs w:val="28"/>
        </w:rPr>
        <w:t>Салтан</w:t>
      </w:r>
      <w:proofErr w:type="spellEnd"/>
      <w:r w:rsidRPr="00653411">
        <w:rPr>
          <w:color w:val="000000"/>
          <w:sz w:val="28"/>
          <w:szCs w:val="28"/>
        </w:rPr>
        <w:t>);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 xml:space="preserve">19. </w:t>
      </w:r>
      <w:proofErr w:type="spellStart"/>
      <w:r w:rsidRPr="00653411">
        <w:rPr>
          <w:color w:val="000000"/>
          <w:sz w:val="28"/>
          <w:szCs w:val="28"/>
        </w:rPr>
        <w:t>Кащей</w:t>
      </w:r>
      <w:proofErr w:type="spellEnd"/>
      <w:r w:rsidRPr="00653411">
        <w:rPr>
          <w:color w:val="000000"/>
          <w:sz w:val="28"/>
          <w:szCs w:val="28"/>
        </w:rPr>
        <w:t xml:space="preserve"> – (Бессмертный);</w:t>
      </w:r>
    </w:p>
    <w:p w:rsidR="00653411" w:rsidRPr="00653411" w:rsidRDefault="00653411" w:rsidP="00653411">
      <w:pPr>
        <w:pStyle w:val="a3"/>
        <w:spacing w:before="0" w:beforeAutospacing="0" w:after="0" w:afterAutospacing="0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20. Сестрица – (Аленушка);</w:t>
      </w:r>
    </w:p>
    <w:p w:rsidR="00653411" w:rsidRPr="00653411" w:rsidRDefault="00653411" w:rsidP="00653411">
      <w:pPr>
        <w:pStyle w:val="a3"/>
        <w:spacing w:before="0" w:beforeAutospacing="0" w:after="0" w:afterAutospacing="0" w:line="276" w:lineRule="auto"/>
        <w:ind w:left="646"/>
        <w:jc w:val="both"/>
        <w:rPr>
          <w:color w:val="000000"/>
          <w:sz w:val="28"/>
          <w:szCs w:val="28"/>
        </w:rPr>
      </w:pPr>
      <w:r w:rsidRPr="00653411">
        <w:rPr>
          <w:color w:val="000000"/>
          <w:sz w:val="28"/>
          <w:szCs w:val="28"/>
        </w:rPr>
        <w:t>21. Королевич – (Елисей).</w:t>
      </w:r>
    </w:p>
    <w:p w:rsidR="00653411" w:rsidRPr="00CB7CB8" w:rsidRDefault="00653411" w:rsidP="001E5C74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C4717" w:rsidRPr="00CB7CB8" w:rsidRDefault="00D21A49" w:rsidP="00CB7CB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CB7CB8">
        <w:rPr>
          <w:b/>
          <w:sz w:val="28"/>
          <w:szCs w:val="28"/>
        </w:rPr>
        <w:t xml:space="preserve">7 слайд                                              2 </w:t>
      </w:r>
      <w:r w:rsidR="006817D1" w:rsidRPr="00CB7CB8">
        <w:rPr>
          <w:b/>
          <w:sz w:val="28"/>
          <w:szCs w:val="28"/>
        </w:rPr>
        <w:t>раунд</w:t>
      </w:r>
    </w:p>
    <w:p w:rsidR="00653411" w:rsidRPr="00CB7CB8" w:rsidRDefault="00653411" w:rsidP="00653411">
      <w:pPr>
        <w:pStyle w:val="a3"/>
        <w:spacing w:before="0" w:beforeAutospacing="0" w:after="0" w:afterAutospacing="0" w:line="276" w:lineRule="auto"/>
        <w:ind w:left="284"/>
        <w:jc w:val="center"/>
        <w:rPr>
          <w:b/>
          <w:sz w:val="28"/>
          <w:szCs w:val="28"/>
        </w:rPr>
      </w:pPr>
      <w:r w:rsidRPr="00CB7CB8">
        <w:rPr>
          <w:b/>
          <w:sz w:val="28"/>
          <w:szCs w:val="28"/>
        </w:rPr>
        <w:t>Задание для знатоков</w:t>
      </w:r>
    </w:p>
    <w:p w:rsidR="002B1E2C" w:rsidRPr="00CB7CB8" w:rsidRDefault="00D21A49" w:rsidP="00AD754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7CB8">
        <w:rPr>
          <w:b/>
          <w:sz w:val="28"/>
          <w:szCs w:val="28"/>
        </w:rPr>
        <w:t xml:space="preserve">8 слайд </w:t>
      </w:r>
      <w:r w:rsidR="002E172B" w:rsidRPr="00CB7CB8">
        <w:rPr>
          <w:b/>
          <w:sz w:val="28"/>
          <w:szCs w:val="28"/>
        </w:rPr>
        <w:t>Вед</w:t>
      </w:r>
      <w:r w:rsidR="00AD7544" w:rsidRPr="00CB7CB8">
        <w:rPr>
          <w:b/>
          <w:sz w:val="28"/>
          <w:szCs w:val="28"/>
        </w:rPr>
        <w:t>ущий</w:t>
      </w:r>
      <w:r w:rsidR="002E172B" w:rsidRPr="00CB7CB8">
        <w:rPr>
          <w:b/>
          <w:sz w:val="28"/>
          <w:szCs w:val="28"/>
        </w:rPr>
        <w:t>:</w:t>
      </w:r>
      <w:r w:rsidR="00AD7544" w:rsidRPr="00CB7CB8">
        <w:rPr>
          <w:sz w:val="28"/>
          <w:szCs w:val="28"/>
        </w:rPr>
        <w:t xml:space="preserve"> </w:t>
      </w:r>
      <w:r w:rsidR="002B1E2C" w:rsidRPr="00CB7CB8">
        <w:rPr>
          <w:sz w:val="28"/>
          <w:szCs w:val="28"/>
        </w:rPr>
        <w:t>В этом раунде против знатоков играет педагог-психолог.</w:t>
      </w:r>
    </w:p>
    <w:p w:rsidR="00AD7544" w:rsidRPr="00CB7CB8" w:rsidRDefault="00AD7544" w:rsidP="00AD754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153D" w:rsidRPr="00CB7CB8" w:rsidRDefault="002E172B" w:rsidP="00AD7544">
      <w:pPr>
        <w:pStyle w:val="a3"/>
        <w:spacing w:before="0" w:beforeAutospacing="0" w:after="99" w:afterAutospacing="0"/>
        <w:jc w:val="both"/>
        <w:rPr>
          <w:sz w:val="28"/>
          <w:szCs w:val="28"/>
        </w:rPr>
      </w:pPr>
      <w:r w:rsidRPr="00CB7CB8">
        <w:rPr>
          <w:rStyle w:val="extendedtext-short"/>
          <w:b/>
          <w:sz w:val="28"/>
          <w:szCs w:val="28"/>
        </w:rPr>
        <w:t>Педагог-психолог</w:t>
      </w:r>
      <w:r w:rsidRPr="00CB7CB8">
        <w:rPr>
          <w:rStyle w:val="extendedtext-short"/>
          <w:sz w:val="28"/>
          <w:szCs w:val="28"/>
        </w:rPr>
        <w:t xml:space="preserve">: </w:t>
      </w:r>
      <w:r w:rsidR="00B7671A" w:rsidRPr="00CB7CB8">
        <w:rPr>
          <w:rStyle w:val="extendedtext-short"/>
          <w:sz w:val="28"/>
          <w:szCs w:val="28"/>
        </w:rPr>
        <w:t>«Карантин», «</w:t>
      </w:r>
      <w:proofErr w:type="spellStart"/>
      <w:r w:rsidR="00B7671A" w:rsidRPr="00CB7CB8">
        <w:rPr>
          <w:rStyle w:val="extendedtext-short"/>
          <w:sz w:val="28"/>
          <w:szCs w:val="28"/>
        </w:rPr>
        <w:t>коронавирус</w:t>
      </w:r>
      <w:proofErr w:type="spellEnd"/>
      <w:r w:rsidR="00B7671A" w:rsidRPr="00CB7CB8">
        <w:rPr>
          <w:rStyle w:val="extendedtext-short"/>
          <w:sz w:val="28"/>
          <w:szCs w:val="28"/>
        </w:rPr>
        <w:t xml:space="preserve">» и «вакцина» стали </w:t>
      </w:r>
      <w:r w:rsidR="00B7671A" w:rsidRPr="00CB7CB8">
        <w:rPr>
          <w:rStyle w:val="extendedtext-short"/>
          <w:bCs/>
          <w:sz w:val="28"/>
          <w:szCs w:val="28"/>
        </w:rPr>
        <w:t>самыми</w:t>
      </w:r>
      <w:r w:rsidR="00B7671A" w:rsidRPr="00CB7CB8">
        <w:rPr>
          <w:rStyle w:val="extendedtext-short"/>
          <w:sz w:val="28"/>
          <w:szCs w:val="28"/>
        </w:rPr>
        <w:t xml:space="preserve"> </w:t>
      </w:r>
      <w:r w:rsidR="00B7671A" w:rsidRPr="00CB7CB8">
        <w:rPr>
          <w:rStyle w:val="extendedtext-short"/>
          <w:bCs/>
          <w:sz w:val="28"/>
          <w:szCs w:val="28"/>
        </w:rPr>
        <w:t>популярными</w:t>
      </w:r>
      <w:r w:rsidR="00B7671A" w:rsidRPr="00CB7CB8">
        <w:rPr>
          <w:rStyle w:val="extendedtext-short"/>
          <w:sz w:val="28"/>
          <w:szCs w:val="28"/>
        </w:rPr>
        <w:t xml:space="preserve"> словами в поисковых </w:t>
      </w:r>
      <w:r w:rsidR="00B7671A" w:rsidRPr="00CB7CB8">
        <w:rPr>
          <w:rStyle w:val="extendedtext-short"/>
          <w:bCs/>
          <w:sz w:val="28"/>
          <w:szCs w:val="28"/>
        </w:rPr>
        <w:t>запросах</w:t>
      </w:r>
      <w:r w:rsidR="00B7671A" w:rsidRPr="00CB7CB8">
        <w:rPr>
          <w:rStyle w:val="extendedtext-short"/>
          <w:sz w:val="28"/>
          <w:szCs w:val="28"/>
        </w:rPr>
        <w:t xml:space="preserve"> пользователей «Яндекса» в 2020 году. А как вы думаете, какие самые популярные запросы делают люди, связанные с речевым развитием дошкольников. </w:t>
      </w:r>
      <w:r w:rsidR="0017177B" w:rsidRPr="00CB7CB8">
        <w:rPr>
          <w:rStyle w:val="a6"/>
          <w:b w:val="0"/>
          <w:sz w:val="28"/>
          <w:szCs w:val="28"/>
        </w:rPr>
        <w:t>Популярный запрос</w:t>
      </w:r>
      <w:r w:rsidR="006817D1" w:rsidRPr="00CB7CB8">
        <w:rPr>
          <w:rStyle w:val="a6"/>
          <w:sz w:val="28"/>
          <w:szCs w:val="28"/>
        </w:rPr>
        <w:t xml:space="preserve"> </w:t>
      </w:r>
      <w:r w:rsidR="003D0621" w:rsidRPr="00CB7CB8">
        <w:rPr>
          <w:sz w:val="28"/>
          <w:szCs w:val="28"/>
        </w:rPr>
        <w:t xml:space="preserve">– </w:t>
      </w:r>
      <w:r w:rsidRPr="00CB7CB8">
        <w:rPr>
          <w:sz w:val="28"/>
          <w:szCs w:val="28"/>
        </w:rPr>
        <w:t>так называется</w:t>
      </w:r>
      <w:r w:rsidR="00B7671A" w:rsidRPr="00CB7CB8">
        <w:rPr>
          <w:sz w:val="28"/>
          <w:szCs w:val="28"/>
        </w:rPr>
        <w:t xml:space="preserve"> вопрос</w:t>
      </w:r>
      <w:r w:rsidRPr="00CB7CB8">
        <w:rPr>
          <w:sz w:val="28"/>
          <w:szCs w:val="28"/>
        </w:rPr>
        <w:t>.</w:t>
      </w:r>
    </w:p>
    <w:p w:rsidR="00AD7544" w:rsidRPr="00CB7CB8" w:rsidRDefault="00AD7544" w:rsidP="00AD7544">
      <w:pPr>
        <w:pStyle w:val="a3"/>
        <w:spacing w:before="0" w:beforeAutospacing="0" w:after="99" w:afterAutospacing="0"/>
        <w:jc w:val="both"/>
        <w:rPr>
          <w:sz w:val="28"/>
          <w:szCs w:val="28"/>
        </w:rPr>
      </w:pPr>
      <w:r w:rsidRPr="00CB7CB8">
        <w:rPr>
          <w:rStyle w:val="extendedtext-short"/>
          <w:b/>
          <w:sz w:val="28"/>
          <w:szCs w:val="28"/>
        </w:rPr>
        <w:t>Ведущий</w:t>
      </w:r>
      <w:r w:rsidRPr="00CB7CB8">
        <w:t>:</w:t>
      </w:r>
      <w:r w:rsidRPr="00CB7CB8">
        <w:rPr>
          <w:sz w:val="28"/>
          <w:szCs w:val="28"/>
        </w:rPr>
        <w:t xml:space="preserve"> Время на обсуждение –  1 минута</w:t>
      </w:r>
    </w:p>
    <w:p w:rsidR="00D3153D" w:rsidRPr="00CB7CB8" w:rsidRDefault="00D3153D" w:rsidP="003D0621">
      <w:pPr>
        <w:pStyle w:val="a3"/>
        <w:spacing w:before="0" w:beforeAutospacing="0" w:after="99" w:afterAutospacing="0"/>
        <w:ind w:left="360"/>
        <w:jc w:val="both"/>
        <w:rPr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617"/>
        <w:gridCol w:w="4594"/>
      </w:tblGrid>
      <w:tr w:rsidR="00CB7CB8" w:rsidRPr="00CB7CB8" w:rsidTr="00653411">
        <w:tc>
          <w:tcPr>
            <w:tcW w:w="4785" w:type="dxa"/>
          </w:tcPr>
          <w:p w:rsidR="002E172B" w:rsidRPr="00CB7CB8" w:rsidRDefault="002E172B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Популярнее запрос</w:t>
            </w:r>
          </w:p>
          <w:p w:rsidR="00653411" w:rsidRPr="00CB7CB8" w:rsidRDefault="00653411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Консультации для педагогов по развитию речи</w:t>
            </w:r>
            <w:r w:rsidR="00C37FCA" w:rsidRPr="00CB7CB8">
              <w:rPr>
                <w:sz w:val="28"/>
                <w:szCs w:val="28"/>
              </w:rPr>
              <w:t xml:space="preserve"> – 534</w:t>
            </w:r>
          </w:p>
          <w:p w:rsidR="00653411" w:rsidRPr="00CB7CB8" w:rsidRDefault="00653411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Консу</w:t>
            </w:r>
            <w:r w:rsidR="00C37FCA" w:rsidRPr="00CB7CB8">
              <w:rPr>
                <w:sz w:val="28"/>
                <w:szCs w:val="28"/>
              </w:rPr>
              <w:t>льтации для родителей по развитию речи - 1824</w:t>
            </w:r>
          </w:p>
          <w:p w:rsidR="00C37FCA" w:rsidRPr="00CB7CB8" w:rsidRDefault="00C37FCA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ООД по развитию речи - 2383</w:t>
            </w:r>
          </w:p>
        </w:tc>
        <w:tc>
          <w:tcPr>
            <w:tcW w:w="4786" w:type="dxa"/>
          </w:tcPr>
          <w:p w:rsidR="002E172B" w:rsidRPr="00CB7CB8" w:rsidRDefault="002E172B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Популярнее запрос</w:t>
            </w:r>
          </w:p>
          <w:p w:rsidR="00653411" w:rsidRPr="00CB7CB8" w:rsidRDefault="00C37FCA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 xml:space="preserve">Дидактические игры по развитию речи </w:t>
            </w:r>
            <w:r w:rsidR="00B7671A" w:rsidRPr="00CB7CB8">
              <w:rPr>
                <w:sz w:val="28"/>
                <w:szCs w:val="28"/>
              </w:rPr>
              <w:t>–</w:t>
            </w:r>
            <w:r w:rsidRPr="00CB7CB8">
              <w:rPr>
                <w:sz w:val="28"/>
                <w:szCs w:val="28"/>
              </w:rPr>
              <w:t xml:space="preserve"> 1705</w:t>
            </w:r>
          </w:p>
          <w:p w:rsidR="00B7671A" w:rsidRPr="00CB7CB8" w:rsidRDefault="00B7671A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Интерактивные игры по развитию речи – 679</w:t>
            </w:r>
          </w:p>
          <w:p w:rsidR="00B7671A" w:rsidRPr="00CB7CB8" w:rsidRDefault="00B7671A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Подвижные игры по развитию речи - 22</w:t>
            </w:r>
          </w:p>
        </w:tc>
      </w:tr>
      <w:tr w:rsidR="00CB7CB8" w:rsidRPr="00CB7CB8" w:rsidTr="00653411">
        <w:tc>
          <w:tcPr>
            <w:tcW w:w="4785" w:type="dxa"/>
          </w:tcPr>
          <w:p w:rsidR="002E172B" w:rsidRPr="00CB7CB8" w:rsidRDefault="002E172B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Популярнее запрос</w:t>
            </w:r>
          </w:p>
          <w:p w:rsidR="00653411" w:rsidRPr="00CB7CB8" w:rsidRDefault="00B7671A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Игры по развитию речи по методике ТРИЗ – 19</w:t>
            </w:r>
          </w:p>
          <w:p w:rsidR="00B7671A" w:rsidRPr="00CB7CB8" w:rsidRDefault="00B7671A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Театрализованные игры – 5</w:t>
            </w:r>
          </w:p>
          <w:p w:rsidR="00B7671A" w:rsidRPr="00CB7CB8" w:rsidRDefault="00B7671A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Настольные игры по развитию речи - 184</w:t>
            </w:r>
          </w:p>
        </w:tc>
        <w:tc>
          <w:tcPr>
            <w:tcW w:w="4786" w:type="dxa"/>
          </w:tcPr>
          <w:p w:rsidR="002E172B" w:rsidRPr="00CB7CB8" w:rsidRDefault="002E172B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Популярнее запрос</w:t>
            </w:r>
          </w:p>
          <w:p w:rsidR="00653411" w:rsidRPr="00CB7CB8" w:rsidRDefault="00B7671A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Игры по развитию речи, которые можно использовать дома – 1047</w:t>
            </w:r>
          </w:p>
          <w:p w:rsidR="00B7671A" w:rsidRPr="00CB7CB8" w:rsidRDefault="00B7671A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Игры по развитию речи, которые можно использовать в детском саду – 162</w:t>
            </w:r>
          </w:p>
          <w:p w:rsidR="00B7671A" w:rsidRPr="00CB7CB8" w:rsidRDefault="00B7671A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Деловые игры для педагогов ДОУ по развитию речи - 71</w:t>
            </w:r>
          </w:p>
        </w:tc>
      </w:tr>
      <w:tr w:rsidR="00653411" w:rsidRPr="00CB7CB8" w:rsidTr="00653411">
        <w:tc>
          <w:tcPr>
            <w:tcW w:w="4785" w:type="dxa"/>
          </w:tcPr>
          <w:p w:rsidR="002E172B" w:rsidRPr="00CB7CB8" w:rsidRDefault="002E172B" w:rsidP="00B7671A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Популярнее запрос</w:t>
            </w:r>
          </w:p>
          <w:p w:rsidR="00653411" w:rsidRPr="00CB7CB8" w:rsidRDefault="00B7671A" w:rsidP="00B7671A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Как исправить речь у ребенка – 5978</w:t>
            </w:r>
          </w:p>
          <w:p w:rsidR="00B7671A" w:rsidRPr="00CB7CB8" w:rsidRDefault="00B7671A" w:rsidP="00B7671A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Сколько стоят услуги логопеда – 3074</w:t>
            </w:r>
          </w:p>
          <w:p w:rsidR="00B7671A" w:rsidRPr="00CB7CB8" w:rsidRDefault="00B7671A" w:rsidP="00B7671A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>Сколько стоят услуги дефектолога - 334</w:t>
            </w:r>
          </w:p>
        </w:tc>
        <w:tc>
          <w:tcPr>
            <w:tcW w:w="4786" w:type="dxa"/>
          </w:tcPr>
          <w:p w:rsidR="00653411" w:rsidRPr="00CB7CB8" w:rsidRDefault="00653411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</w:p>
          <w:p w:rsidR="002E172B" w:rsidRPr="00CB7CB8" w:rsidRDefault="002E172B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</w:p>
          <w:p w:rsidR="002E172B" w:rsidRPr="00CB7CB8" w:rsidRDefault="002E172B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</w:p>
          <w:p w:rsidR="002E172B" w:rsidRPr="00CB7CB8" w:rsidRDefault="002E172B" w:rsidP="003D0621">
            <w:pPr>
              <w:pStyle w:val="a3"/>
              <w:spacing w:before="0" w:beforeAutospacing="0" w:after="99" w:afterAutospacing="0"/>
              <w:jc w:val="both"/>
              <w:rPr>
                <w:sz w:val="28"/>
                <w:szCs w:val="28"/>
              </w:rPr>
            </w:pPr>
            <w:r w:rsidRPr="00CB7CB8">
              <w:rPr>
                <w:sz w:val="28"/>
                <w:szCs w:val="28"/>
              </w:rPr>
              <w:t xml:space="preserve">               Желаем удачи!</w:t>
            </w:r>
          </w:p>
        </w:tc>
      </w:tr>
    </w:tbl>
    <w:p w:rsidR="002E172B" w:rsidRPr="00CB7CB8" w:rsidRDefault="002E172B" w:rsidP="00AD7544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544" w:rsidRPr="00CB7CB8" w:rsidRDefault="000614D0" w:rsidP="00CB7CB8">
      <w:pPr>
        <w:shd w:val="clear" w:color="auto" w:fill="FFFFFF"/>
        <w:spacing w:after="8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слайд                                           3 </w:t>
      </w:r>
      <w:r w:rsidR="00AD7544" w:rsidRPr="00CB7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</w:t>
      </w:r>
    </w:p>
    <w:p w:rsidR="00AD7544" w:rsidRPr="00CB7CB8" w:rsidRDefault="000614D0" w:rsidP="00AD7544">
      <w:pPr>
        <w:pStyle w:val="a7"/>
        <w:shd w:val="clear" w:color="auto" w:fill="FFFFFF"/>
        <w:spacing w:after="89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слайд </w:t>
      </w:r>
      <w:r w:rsidR="00AD7544" w:rsidRPr="00CB7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AD7544" w:rsidRPr="00CB7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раунде против знатоков играет учитель-логопед.</w:t>
      </w:r>
    </w:p>
    <w:p w:rsidR="00D3153D" w:rsidRPr="00CB7CB8" w:rsidRDefault="00AD7544" w:rsidP="00AD7544">
      <w:pPr>
        <w:pStyle w:val="a7"/>
        <w:shd w:val="clear" w:color="auto" w:fill="FFFFFF"/>
        <w:spacing w:after="89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знатоков</w:t>
      </w:r>
    </w:p>
    <w:p w:rsidR="00D3153D" w:rsidRPr="00CB7CB8" w:rsidRDefault="00AD7544" w:rsidP="006C4717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3D"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у детей является одной и</w:t>
      </w: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главных задач педагогов ДОУ. </w:t>
      </w:r>
      <w:r w:rsidR="00D3153D"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аммой воспитания в детском саду</w:t>
      </w:r>
      <w:r w:rsidR="00D3153D"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система специальных занятий по обучению детей рассказыванию. Показателем </w:t>
      </w:r>
      <w:proofErr w:type="spellStart"/>
      <w:r w:rsidR="00D3153D"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="00D3153D"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 у детей старшего дошкольного возраста является – нарушение связности и последовательности изложения, смысловые пропуски, ситуативность и фрагментарность, низкий уровень употребляемой фразовой речи. В работе по развитию связной речи у старших дошкольниках нужно строго соблюдать постепенный переход </w:t>
      </w:r>
      <w:proofErr w:type="gramStart"/>
      <w:r w:rsidR="00D3153D"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высказывания с опорой на наглядность к высказываниям по собственному замыслу</w:t>
      </w:r>
      <w:proofErr w:type="gramEnd"/>
      <w:r w:rsidR="00D3153D"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планировании занятий соблюдается алгоритм усложнения речевой деятельности по видам повествования:</w:t>
      </w:r>
    </w:p>
    <w:p w:rsidR="00D3153D" w:rsidRPr="00CB7CB8" w:rsidRDefault="00D3153D" w:rsidP="006C47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пересказ;</w:t>
      </w:r>
    </w:p>
    <w:p w:rsidR="00D3153D" w:rsidRPr="00CB7CB8" w:rsidRDefault="00D3153D" w:rsidP="006C47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описательного рассказа;</w:t>
      </w:r>
    </w:p>
    <w:p w:rsidR="00D3153D" w:rsidRPr="00CB7CB8" w:rsidRDefault="00D3153D" w:rsidP="006C47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рассказа по серии сюжетных картин;</w:t>
      </w:r>
    </w:p>
    <w:p w:rsidR="00D3153D" w:rsidRPr="00CB7CB8" w:rsidRDefault="00D3153D" w:rsidP="006C47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по сюжетной картине;</w:t>
      </w:r>
    </w:p>
    <w:p w:rsidR="00D3153D" w:rsidRPr="00CB7CB8" w:rsidRDefault="00D3153D" w:rsidP="006C47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рассказывание.</w:t>
      </w:r>
    </w:p>
    <w:p w:rsidR="00D3153D" w:rsidRPr="00CB7CB8" w:rsidRDefault="00D3153D" w:rsidP="006C4717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каждым видом рассказывания идёт постепенно, в определённой последовательности и осуществляются с опорой на предшествующий вид повествования.</w:t>
      </w:r>
    </w:p>
    <w:p w:rsidR="00D3153D" w:rsidRPr="00CB7CB8" w:rsidRDefault="00AD7544" w:rsidP="00AD7544">
      <w:pPr>
        <w:shd w:val="clear" w:color="auto" w:fill="FFFFFF"/>
        <w:spacing w:after="8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задание</w:t>
      </w:r>
      <w:r w:rsidRPr="00CB7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«Длинная история»</w:t>
      </w:r>
      <w:r w:rsidR="00D3153D"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C74" w:rsidRPr="00CB7CB8" w:rsidRDefault="00AD7544" w:rsidP="001E5C74">
      <w:pPr>
        <w:shd w:val="clear" w:color="auto" w:fill="FFFFFF"/>
        <w:spacing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B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обсуждение –  1 минута.</w:t>
      </w:r>
    </w:p>
    <w:p w:rsidR="001E5C74" w:rsidRDefault="001E5C74" w:rsidP="001E5C74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Задание для зрителей</w:t>
      </w:r>
    </w:p>
    <w:p w:rsidR="00E84E6F" w:rsidRPr="00AF61F3" w:rsidRDefault="001E5C74" w:rsidP="00E84E6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t>Логопед</w:t>
      </w:r>
      <w:r w:rsidR="00E84E6F">
        <w:rPr>
          <w:color w:val="000000"/>
          <w:sz w:val="28"/>
          <w:szCs w:val="28"/>
        </w:rPr>
        <w:t>: Уважаемые зрител</w:t>
      </w:r>
      <w:r w:rsidR="00E84E6F" w:rsidRPr="00AF61F3">
        <w:rPr>
          <w:color w:val="000000"/>
          <w:sz w:val="28"/>
          <w:szCs w:val="28"/>
        </w:rPr>
        <w:t xml:space="preserve">и, за короткое время надо дать как можно больше </w:t>
      </w:r>
      <w:r>
        <w:rPr>
          <w:color w:val="000000"/>
          <w:sz w:val="28"/>
          <w:szCs w:val="28"/>
        </w:rPr>
        <w:t xml:space="preserve">дать </w:t>
      </w:r>
      <w:r w:rsidR="00E84E6F" w:rsidRPr="00AF61F3">
        <w:rPr>
          <w:color w:val="000000"/>
          <w:sz w:val="28"/>
          <w:szCs w:val="28"/>
        </w:rPr>
        <w:t>правильных ответов на короткие вопросы: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Буквы, которые не составляют звука (</w:t>
      </w:r>
      <w:r w:rsidRPr="001E5C74">
        <w:rPr>
          <w:i/>
          <w:iCs/>
          <w:color w:val="000000"/>
          <w:sz w:val="28"/>
          <w:szCs w:val="28"/>
        </w:rPr>
        <w:t>Ь, Ъ</w:t>
      </w:r>
      <w:r w:rsidRPr="001E5C74">
        <w:rPr>
          <w:color w:val="000000"/>
          <w:sz w:val="28"/>
          <w:szCs w:val="28"/>
        </w:rPr>
        <w:t>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Система органов, принимающих участие в образовании звуков речи? (</w:t>
      </w:r>
      <w:r w:rsidRPr="001E5C74">
        <w:rPr>
          <w:i/>
          <w:iCs/>
          <w:color w:val="000000"/>
          <w:sz w:val="28"/>
          <w:szCs w:val="28"/>
        </w:rPr>
        <w:t>речевой аппарат</w:t>
      </w:r>
      <w:r w:rsidRPr="001E5C74">
        <w:rPr>
          <w:color w:val="000000"/>
          <w:sz w:val="28"/>
          <w:szCs w:val="28"/>
        </w:rPr>
        <w:t>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Сколько лап у двух котов? (</w:t>
      </w:r>
      <w:r w:rsidRPr="001E5C74">
        <w:rPr>
          <w:i/>
          <w:iCs/>
          <w:color w:val="000000"/>
          <w:sz w:val="28"/>
          <w:szCs w:val="28"/>
        </w:rPr>
        <w:t>восемь</w:t>
      </w:r>
      <w:r w:rsidRPr="001E5C74">
        <w:rPr>
          <w:color w:val="000000"/>
          <w:sz w:val="28"/>
          <w:szCs w:val="28"/>
        </w:rPr>
        <w:t>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Назовите слова – паронимы (</w:t>
      </w:r>
      <w:r w:rsidRPr="001E5C74">
        <w:rPr>
          <w:i/>
          <w:iCs/>
          <w:color w:val="000000"/>
          <w:sz w:val="28"/>
          <w:szCs w:val="28"/>
        </w:rPr>
        <w:t>миска – мишка</w:t>
      </w:r>
      <w:r w:rsidRPr="001E5C74">
        <w:rPr>
          <w:color w:val="000000"/>
          <w:sz w:val="28"/>
          <w:szCs w:val="28"/>
        </w:rPr>
        <w:t>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Отгадайте загадку: </w:t>
      </w:r>
      <w:r w:rsidRPr="001E5C74">
        <w:rPr>
          <w:i/>
          <w:iCs/>
          <w:color w:val="000000"/>
          <w:sz w:val="28"/>
          <w:szCs w:val="28"/>
        </w:rPr>
        <w:t xml:space="preserve">вдаль бежит – не </w:t>
      </w:r>
      <w:proofErr w:type="gramStart"/>
      <w:r w:rsidRPr="001E5C74">
        <w:rPr>
          <w:i/>
          <w:iCs/>
          <w:color w:val="000000"/>
          <w:sz w:val="28"/>
          <w:szCs w:val="28"/>
        </w:rPr>
        <w:t>тужит</w:t>
      </w:r>
      <w:proofErr w:type="gramEnd"/>
      <w:r w:rsidRPr="001E5C74">
        <w:rPr>
          <w:i/>
          <w:iCs/>
          <w:color w:val="000000"/>
          <w:sz w:val="28"/>
          <w:szCs w:val="28"/>
        </w:rPr>
        <w:t>, с  ножками  дружит</w:t>
      </w:r>
      <w:r w:rsidRPr="001E5C74">
        <w:rPr>
          <w:color w:val="000000"/>
          <w:sz w:val="28"/>
          <w:szCs w:val="28"/>
        </w:rPr>
        <w:t> (</w:t>
      </w:r>
      <w:r w:rsidRPr="001E5C74">
        <w:rPr>
          <w:i/>
          <w:iCs/>
          <w:color w:val="000000"/>
          <w:sz w:val="28"/>
          <w:szCs w:val="28"/>
        </w:rPr>
        <w:t>улица).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Сколько звуков в слове — деньги (</w:t>
      </w:r>
      <w:r w:rsidRPr="001E5C74">
        <w:rPr>
          <w:i/>
          <w:iCs/>
          <w:color w:val="000000"/>
          <w:sz w:val="28"/>
          <w:szCs w:val="28"/>
        </w:rPr>
        <w:t>пять)</w:t>
      </w:r>
      <w:r w:rsidRPr="001E5C74">
        <w:rPr>
          <w:color w:val="000000"/>
          <w:sz w:val="28"/>
          <w:szCs w:val="28"/>
        </w:rPr>
        <w:t>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Самое умное живое существо на планете (</w:t>
      </w:r>
      <w:r w:rsidRPr="001E5C74">
        <w:rPr>
          <w:i/>
          <w:iCs/>
          <w:color w:val="000000"/>
          <w:sz w:val="28"/>
          <w:szCs w:val="28"/>
        </w:rPr>
        <w:t>человек</w:t>
      </w:r>
      <w:r w:rsidRPr="001E5C74">
        <w:rPr>
          <w:color w:val="000000"/>
          <w:sz w:val="28"/>
          <w:szCs w:val="28"/>
        </w:rPr>
        <w:t>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Что такое фонематический слух? (</w:t>
      </w:r>
      <w:r w:rsidRPr="001E5C74">
        <w:rPr>
          <w:i/>
          <w:iCs/>
          <w:color w:val="000000"/>
          <w:sz w:val="28"/>
          <w:szCs w:val="28"/>
        </w:rPr>
        <w:t>умение повторить (услышав) звуки, слоги, слова</w:t>
      </w:r>
      <w:r w:rsidRPr="001E5C74">
        <w:rPr>
          <w:color w:val="000000"/>
          <w:sz w:val="28"/>
          <w:szCs w:val="28"/>
        </w:rPr>
        <w:t>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Как обозначаем гласные звуки? (</w:t>
      </w:r>
      <w:r w:rsidRPr="001E5C74">
        <w:rPr>
          <w:i/>
          <w:iCs/>
          <w:color w:val="000000"/>
          <w:sz w:val="28"/>
          <w:szCs w:val="28"/>
        </w:rPr>
        <w:t>кружочком</w:t>
      </w:r>
      <w:r w:rsidRPr="001E5C74">
        <w:rPr>
          <w:color w:val="000000"/>
          <w:sz w:val="28"/>
          <w:szCs w:val="28"/>
        </w:rPr>
        <w:t>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Дайте характеристику звуку «Р» (</w:t>
      </w:r>
      <w:r w:rsidRPr="001E5C74">
        <w:rPr>
          <w:i/>
          <w:iCs/>
          <w:color w:val="000000"/>
          <w:sz w:val="28"/>
          <w:szCs w:val="28"/>
        </w:rPr>
        <w:t>согласный, твердый, звонкий, непарный).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Назовите пару звуку «Ш» </w:t>
      </w:r>
      <w:r w:rsidRPr="001E5C74">
        <w:rPr>
          <w:i/>
          <w:iCs/>
          <w:color w:val="000000"/>
          <w:sz w:val="28"/>
          <w:szCs w:val="28"/>
        </w:rPr>
        <w:t>(«Ж»).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Кто собирает яблоки спиной? (</w:t>
      </w:r>
      <w:r w:rsidRPr="001E5C74">
        <w:rPr>
          <w:i/>
          <w:iCs/>
          <w:color w:val="000000"/>
          <w:sz w:val="28"/>
          <w:szCs w:val="28"/>
        </w:rPr>
        <w:t>еж).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Придумайте слово, в котором  букв меньше, чем звуков (</w:t>
      </w:r>
      <w:r w:rsidRPr="001E5C74">
        <w:rPr>
          <w:i/>
          <w:iCs/>
          <w:color w:val="000000"/>
          <w:sz w:val="28"/>
          <w:szCs w:val="28"/>
        </w:rPr>
        <w:t>яблоко).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Назовите буквы, которые состоят из двух звуков (</w:t>
      </w:r>
      <w:r w:rsidRPr="001E5C74">
        <w:rPr>
          <w:i/>
          <w:iCs/>
          <w:color w:val="000000"/>
          <w:sz w:val="28"/>
          <w:szCs w:val="28"/>
        </w:rPr>
        <w:t>я, ё, ю, е).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Время года, когда сани готовить уже поздно (</w:t>
      </w:r>
      <w:r w:rsidRPr="001E5C74">
        <w:rPr>
          <w:i/>
          <w:iCs/>
          <w:color w:val="000000"/>
          <w:sz w:val="28"/>
          <w:szCs w:val="28"/>
        </w:rPr>
        <w:t>зима).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Чем кончается «лето» и начинается «осень» (</w:t>
      </w:r>
      <w:r w:rsidRPr="001E5C74">
        <w:rPr>
          <w:i/>
          <w:iCs/>
          <w:color w:val="000000"/>
          <w:sz w:val="28"/>
          <w:szCs w:val="28"/>
        </w:rPr>
        <w:t>буквой «о»).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Назовите всегда мягкие звуки </w:t>
      </w:r>
      <w:r w:rsidRPr="001E5C74">
        <w:rPr>
          <w:i/>
          <w:iCs/>
          <w:color w:val="000000"/>
          <w:sz w:val="28"/>
          <w:szCs w:val="28"/>
        </w:rPr>
        <w:t>(щ, ч, й).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Произнесите слово «ромашка» наоборот (</w:t>
      </w:r>
      <w:proofErr w:type="spellStart"/>
      <w:r w:rsidRPr="001E5C74">
        <w:rPr>
          <w:i/>
          <w:iCs/>
          <w:color w:val="000000"/>
          <w:sz w:val="28"/>
          <w:szCs w:val="28"/>
        </w:rPr>
        <w:t>акшамор</w:t>
      </w:r>
      <w:proofErr w:type="spellEnd"/>
      <w:r w:rsidRPr="001E5C74">
        <w:rPr>
          <w:color w:val="000000"/>
          <w:sz w:val="28"/>
          <w:szCs w:val="28"/>
        </w:rPr>
        <w:t>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Продолжите:  одно дупло, два дупла, пять…(</w:t>
      </w:r>
      <w:r w:rsidRPr="001E5C74">
        <w:rPr>
          <w:i/>
          <w:iCs/>
          <w:color w:val="000000"/>
          <w:sz w:val="28"/>
          <w:szCs w:val="28"/>
        </w:rPr>
        <w:t>дупел)</w:t>
      </w:r>
      <w:r w:rsidRPr="001E5C74">
        <w:rPr>
          <w:color w:val="000000"/>
          <w:sz w:val="28"/>
          <w:szCs w:val="28"/>
        </w:rPr>
        <w:t>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Что такое фонема? (</w:t>
      </w:r>
      <w:r w:rsidRPr="001E5C74">
        <w:rPr>
          <w:i/>
          <w:iCs/>
          <w:color w:val="000000"/>
          <w:sz w:val="28"/>
          <w:szCs w:val="28"/>
        </w:rPr>
        <w:t>звук</w:t>
      </w:r>
      <w:r w:rsidRPr="001E5C74">
        <w:rPr>
          <w:color w:val="000000"/>
          <w:sz w:val="28"/>
          <w:szCs w:val="28"/>
        </w:rPr>
        <w:t>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r w:rsidRPr="001E5C74">
        <w:rPr>
          <w:color w:val="000000"/>
          <w:sz w:val="28"/>
          <w:szCs w:val="28"/>
        </w:rPr>
        <w:t>Сколько рогов у четырех коров? (</w:t>
      </w:r>
      <w:r w:rsidRPr="001E5C74">
        <w:rPr>
          <w:i/>
          <w:iCs/>
          <w:color w:val="000000"/>
          <w:sz w:val="28"/>
          <w:szCs w:val="28"/>
        </w:rPr>
        <w:t>восемь).</w:t>
      </w:r>
    </w:p>
    <w:p w:rsidR="001E5C74" w:rsidRPr="001E5C74" w:rsidRDefault="001E5C74" w:rsidP="001E5C7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1E5C74">
        <w:rPr>
          <w:color w:val="000000"/>
          <w:sz w:val="28"/>
          <w:szCs w:val="28"/>
        </w:rPr>
        <w:t>Что такое фонетико-фонематическое недоразвитие речи? (</w:t>
      </w:r>
      <w:r w:rsidRPr="001E5C74">
        <w:rPr>
          <w:i/>
          <w:iCs/>
          <w:color w:val="000000"/>
          <w:sz w:val="28"/>
          <w:szCs w:val="28"/>
        </w:rPr>
        <w:t xml:space="preserve">недоразвитие всей звуковой стороны речи (звукопроизношение, фонематический слух, </w:t>
      </w:r>
      <w:proofErr w:type="spellStart"/>
      <w:r w:rsidRPr="001E5C74">
        <w:rPr>
          <w:i/>
          <w:iCs/>
          <w:color w:val="000000"/>
          <w:sz w:val="28"/>
          <w:szCs w:val="28"/>
        </w:rPr>
        <w:t>несформированность</w:t>
      </w:r>
      <w:proofErr w:type="spellEnd"/>
      <w:r w:rsidRPr="001E5C74">
        <w:rPr>
          <w:i/>
          <w:iCs/>
          <w:color w:val="000000"/>
          <w:sz w:val="28"/>
          <w:szCs w:val="28"/>
        </w:rPr>
        <w:t xml:space="preserve"> анализа и синтеза, звукового состава слова</w:t>
      </w:r>
      <w:r w:rsidRPr="001E5C74">
        <w:rPr>
          <w:color w:val="000000"/>
          <w:sz w:val="28"/>
          <w:szCs w:val="28"/>
        </w:rPr>
        <w:t>).</w:t>
      </w:r>
      <w:proofErr w:type="gramEnd"/>
    </w:p>
    <w:p w:rsidR="001E5C74" w:rsidRDefault="001E5C74" w:rsidP="001E5C74">
      <w:pPr>
        <w:pStyle w:val="a3"/>
        <w:shd w:val="clear" w:color="auto" w:fill="FFFFFF"/>
        <w:spacing w:before="0" w:beforeAutospacing="0" w:after="0" w:afterAutospacing="0" w:line="193" w:lineRule="atLeast"/>
        <w:rPr>
          <w:rFonts w:ascii="Arial" w:hAnsi="Arial" w:cs="Arial"/>
          <w:color w:val="000000"/>
          <w:sz w:val="14"/>
          <w:szCs w:val="14"/>
        </w:rPr>
      </w:pPr>
    </w:p>
    <w:p w:rsidR="001E5C74" w:rsidRDefault="001E5C74" w:rsidP="00E84E6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C4B82" w:rsidRDefault="007C4B82" w:rsidP="004455D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1E5C74" w:rsidRPr="004455D9" w:rsidRDefault="000614D0" w:rsidP="000614D0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11 слайд                                           </w:t>
      </w:r>
      <w:r w:rsidR="004455D9" w:rsidRPr="004455D9">
        <w:rPr>
          <w:b/>
          <w:color w:val="000000"/>
          <w:sz w:val="28"/>
          <w:szCs w:val="28"/>
        </w:rPr>
        <w:t>4 раунд</w:t>
      </w:r>
    </w:p>
    <w:p w:rsidR="0017177B" w:rsidRPr="004455D9" w:rsidRDefault="004455D9" w:rsidP="004455D9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455D9">
        <w:rPr>
          <w:b/>
          <w:color w:val="000000"/>
          <w:sz w:val="28"/>
          <w:szCs w:val="28"/>
        </w:rPr>
        <w:t>Задание для знатоков</w:t>
      </w:r>
    </w:p>
    <w:p w:rsidR="002B1E2C" w:rsidRDefault="00B039B1" w:rsidP="00CB7CB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 слайд </w:t>
      </w:r>
      <w:r w:rsidR="004455D9" w:rsidRPr="004455D9">
        <w:rPr>
          <w:b/>
          <w:color w:val="000000"/>
          <w:sz w:val="28"/>
          <w:szCs w:val="28"/>
        </w:rPr>
        <w:t>Ведущий</w:t>
      </w:r>
      <w:r w:rsidR="002B1E2C" w:rsidRPr="004455D9">
        <w:rPr>
          <w:b/>
          <w:color w:val="000000"/>
          <w:sz w:val="28"/>
          <w:szCs w:val="28"/>
        </w:rPr>
        <w:t>:</w:t>
      </w:r>
      <w:r w:rsidR="002B1E2C" w:rsidRPr="00AF61F3">
        <w:rPr>
          <w:color w:val="000000"/>
          <w:sz w:val="28"/>
          <w:szCs w:val="28"/>
        </w:rPr>
        <w:t xml:space="preserve"> Из предложенных слов составьте антонимические группы, включив в них слова противоположные по смыслу:</w:t>
      </w:r>
    </w:p>
    <w:p w:rsidR="00280BDA" w:rsidRPr="00AF61F3" w:rsidRDefault="00280BDA" w:rsidP="004455D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0BDA">
        <w:rPr>
          <w:color w:val="000000"/>
          <w:sz w:val="28"/>
          <w:szCs w:val="28"/>
        </w:rPr>
        <w:t xml:space="preserve">Время на обсуждение –  </w:t>
      </w:r>
      <w:r>
        <w:rPr>
          <w:color w:val="000000"/>
          <w:sz w:val="28"/>
          <w:szCs w:val="28"/>
        </w:rPr>
        <w:t>2 минуты</w:t>
      </w:r>
      <w:r w:rsidRPr="00280BDA">
        <w:rPr>
          <w:color w:val="000000"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Правдивый</w:t>
            </w:r>
          </w:p>
        </w:tc>
        <w:tc>
          <w:tcPr>
            <w:tcW w:w="5210" w:type="dxa"/>
          </w:tcPr>
          <w:p w:rsidR="004455D9" w:rsidRPr="004455D9" w:rsidRDefault="004455D9" w:rsidP="00280BDA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Лживый 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Неряшливый</w:t>
            </w:r>
          </w:p>
        </w:tc>
        <w:tc>
          <w:tcPr>
            <w:tcW w:w="5210" w:type="dxa"/>
          </w:tcPr>
          <w:p w:rsidR="004455D9" w:rsidRPr="004455D9" w:rsidRDefault="00280BDA" w:rsidP="00280BDA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Опрятный 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Макро</w:t>
            </w:r>
          </w:p>
        </w:tc>
        <w:tc>
          <w:tcPr>
            <w:tcW w:w="5210" w:type="dxa"/>
          </w:tcPr>
          <w:p w:rsidR="004455D9" w:rsidRPr="004455D9" w:rsidRDefault="00280BDA" w:rsidP="00280BDA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Микро 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Тощий</w:t>
            </w:r>
          </w:p>
        </w:tc>
        <w:tc>
          <w:tcPr>
            <w:tcW w:w="5210" w:type="dxa"/>
          </w:tcPr>
          <w:p w:rsidR="004455D9" w:rsidRPr="004455D9" w:rsidRDefault="00280BDA" w:rsidP="00280BDA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Упитанный 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Субъективный</w:t>
            </w:r>
          </w:p>
        </w:tc>
        <w:tc>
          <w:tcPr>
            <w:tcW w:w="5210" w:type="dxa"/>
          </w:tcPr>
          <w:p w:rsidR="004455D9" w:rsidRPr="004455D9" w:rsidRDefault="00280BDA" w:rsidP="00280BDA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Объективный 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Импорт</w:t>
            </w:r>
          </w:p>
        </w:tc>
        <w:tc>
          <w:tcPr>
            <w:tcW w:w="5210" w:type="dxa"/>
          </w:tcPr>
          <w:p w:rsidR="004455D9" w:rsidRPr="004455D9" w:rsidRDefault="00280BDA" w:rsidP="00280BDA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Экспорт 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Концентричный</w:t>
            </w:r>
          </w:p>
        </w:tc>
        <w:tc>
          <w:tcPr>
            <w:tcW w:w="5210" w:type="dxa"/>
          </w:tcPr>
          <w:p w:rsidR="004455D9" w:rsidRPr="004455D9" w:rsidRDefault="00280BDA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Эксцентричный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Прозрачный</w:t>
            </w:r>
          </w:p>
        </w:tc>
        <w:tc>
          <w:tcPr>
            <w:tcW w:w="5210" w:type="dxa"/>
          </w:tcPr>
          <w:p w:rsidR="004455D9" w:rsidRPr="004455D9" w:rsidRDefault="00280BDA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Мутный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Авангард</w:t>
            </w:r>
          </w:p>
        </w:tc>
        <w:tc>
          <w:tcPr>
            <w:tcW w:w="5210" w:type="dxa"/>
          </w:tcPr>
          <w:p w:rsidR="004455D9" w:rsidRPr="004455D9" w:rsidRDefault="00280BDA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Арьергард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Плотный</w:t>
            </w:r>
          </w:p>
        </w:tc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Рыхлый 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Стремительный</w:t>
            </w:r>
          </w:p>
        </w:tc>
        <w:tc>
          <w:tcPr>
            <w:tcW w:w="5210" w:type="dxa"/>
          </w:tcPr>
          <w:p w:rsidR="004455D9" w:rsidRPr="004455D9" w:rsidRDefault="00280BDA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Медленный</w:t>
            </w:r>
          </w:p>
        </w:tc>
      </w:tr>
      <w:tr w:rsidR="004455D9" w:rsidRPr="004455D9" w:rsidTr="004478C5">
        <w:tc>
          <w:tcPr>
            <w:tcW w:w="5210" w:type="dxa"/>
          </w:tcPr>
          <w:p w:rsidR="004455D9" w:rsidRPr="004455D9" w:rsidRDefault="004455D9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Нерадивый</w:t>
            </w:r>
          </w:p>
        </w:tc>
        <w:tc>
          <w:tcPr>
            <w:tcW w:w="5210" w:type="dxa"/>
          </w:tcPr>
          <w:p w:rsidR="004455D9" w:rsidRPr="004455D9" w:rsidRDefault="00280BDA" w:rsidP="004455D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5D9">
              <w:rPr>
                <w:rFonts w:ascii="Times New Roman" w:eastAsia="Calibri" w:hAnsi="Times New Roman" w:cs="Times New Roman"/>
                <w:sz w:val="28"/>
                <w:szCs w:val="28"/>
              </w:rPr>
              <w:t>Старательный</w:t>
            </w:r>
          </w:p>
        </w:tc>
      </w:tr>
    </w:tbl>
    <w:p w:rsidR="004455D9" w:rsidRDefault="004455D9" w:rsidP="0017177B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17177B" w:rsidRPr="0017177B" w:rsidRDefault="00B039B1" w:rsidP="00B039B1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13 слайд                                 </w:t>
      </w:r>
      <w:r w:rsidR="00280BDA">
        <w:rPr>
          <w:b/>
          <w:color w:val="000000"/>
          <w:sz w:val="28"/>
          <w:szCs w:val="28"/>
        </w:rPr>
        <w:t>Задания зрителям</w:t>
      </w:r>
    </w:p>
    <w:p w:rsidR="0017177B" w:rsidRPr="00AF61F3" w:rsidRDefault="00280BDA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0BDA">
        <w:rPr>
          <w:b/>
          <w:color w:val="000000"/>
          <w:sz w:val="28"/>
          <w:szCs w:val="28"/>
        </w:rPr>
        <w:t>Ведущий</w:t>
      </w:r>
      <w:r w:rsidR="0017177B" w:rsidRPr="00280BDA">
        <w:rPr>
          <w:b/>
          <w:color w:val="000000"/>
          <w:sz w:val="28"/>
          <w:szCs w:val="28"/>
        </w:rPr>
        <w:t>:</w:t>
      </w:r>
      <w:r w:rsidR="0017177B" w:rsidRPr="00AF61F3">
        <w:rPr>
          <w:color w:val="000000"/>
          <w:sz w:val="28"/>
          <w:szCs w:val="28"/>
        </w:rPr>
        <w:t xml:space="preserve"> найти в пословицах, поговорках «озорные» буквы, стоящие не на своих местах, меняющие тем самым привычный смысл.</w:t>
      </w:r>
    </w:p>
    <w:p w:rsidR="0017177B" w:rsidRPr="00AF61F3" w:rsidRDefault="0017177B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1. Занятого человека и грусть – доска не берет (доска) д — </w:t>
      </w:r>
      <w:proofErr w:type="gramStart"/>
      <w:r w:rsidRPr="00AF61F3">
        <w:rPr>
          <w:color w:val="000000"/>
          <w:sz w:val="28"/>
          <w:szCs w:val="28"/>
        </w:rPr>
        <w:t>т</w:t>
      </w:r>
      <w:proofErr w:type="gramEnd"/>
      <w:r w:rsidRPr="00AF61F3">
        <w:rPr>
          <w:color w:val="000000"/>
          <w:sz w:val="28"/>
          <w:szCs w:val="28"/>
        </w:rPr>
        <w:t>.</w:t>
      </w:r>
    </w:p>
    <w:p w:rsidR="0017177B" w:rsidRPr="00AF61F3" w:rsidRDefault="0017177B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2. Не тесто красит человека, человек тесто ( место) т </w:t>
      </w:r>
      <w:proofErr w:type="gramStart"/>
      <w:r w:rsidRPr="00AF61F3">
        <w:rPr>
          <w:color w:val="000000"/>
          <w:sz w:val="28"/>
          <w:szCs w:val="28"/>
        </w:rPr>
        <w:t>–м</w:t>
      </w:r>
      <w:proofErr w:type="gramEnd"/>
      <w:r w:rsidRPr="00AF61F3">
        <w:rPr>
          <w:color w:val="000000"/>
          <w:sz w:val="28"/>
          <w:szCs w:val="28"/>
        </w:rPr>
        <w:t>.</w:t>
      </w:r>
    </w:p>
    <w:p w:rsidR="0017177B" w:rsidRPr="00AF61F3" w:rsidRDefault="0017177B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3. Лето дурное – зима с метелями ( бурное) д </w:t>
      </w:r>
      <w:proofErr w:type="gramStart"/>
      <w:r w:rsidRPr="00AF61F3">
        <w:rPr>
          <w:color w:val="000000"/>
          <w:sz w:val="28"/>
          <w:szCs w:val="28"/>
        </w:rPr>
        <w:t>–б</w:t>
      </w:r>
      <w:proofErr w:type="gramEnd"/>
      <w:r w:rsidRPr="00AF61F3">
        <w:rPr>
          <w:color w:val="000000"/>
          <w:sz w:val="28"/>
          <w:szCs w:val="28"/>
        </w:rPr>
        <w:t xml:space="preserve"> .</w:t>
      </w:r>
    </w:p>
    <w:p w:rsidR="0017177B" w:rsidRPr="00AF61F3" w:rsidRDefault="0017177B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4. Море луковое ( горе ) м </w:t>
      </w:r>
      <w:proofErr w:type="gramStart"/>
      <w:r w:rsidRPr="00AF61F3">
        <w:rPr>
          <w:color w:val="000000"/>
          <w:sz w:val="28"/>
          <w:szCs w:val="28"/>
        </w:rPr>
        <w:t>–г</w:t>
      </w:r>
      <w:proofErr w:type="gramEnd"/>
      <w:r w:rsidRPr="00AF61F3">
        <w:rPr>
          <w:color w:val="000000"/>
          <w:sz w:val="28"/>
          <w:szCs w:val="28"/>
        </w:rPr>
        <w:t>.</w:t>
      </w:r>
    </w:p>
    <w:p w:rsidR="0017177B" w:rsidRPr="00AF61F3" w:rsidRDefault="0017177B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5. Комар ножа не подточит </w:t>
      </w:r>
      <w:proofErr w:type="gramStart"/>
      <w:r w:rsidRPr="00AF61F3">
        <w:rPr>
          <w:color w:val="000000"/>
          <w:sz w:val="28"/>
          <w:szCs w:val="28"/>
        </w:rPr>
        <w:t xml:space="preserve">( </w:t>
      </w:r>
      <w:proofErr w:type="gramEnd"/>
      <w:r w:rsidRPr="00AF61F3">
        <w:rPr>
          <w:color w:val="000000"/>
          <w:sz w:val="28"/>
          <w:szCs w:val="28"/>
        </w:rPr>
        <w:t>носа) ж – с.</w:t>
      </w:r>
    </w:p>
    <w:p w:rsidR="0017177B" w:rsidRPr="00AF61F3" w:rsidRDefault="0017177B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6. Чем рогаты, тем и рады ( богаты) </w:t>
      </w:r>
      <w:proofErr w:type="gramStart"/>
      <w:r w:rsidRPr="00AF61F3">
        <w:rPr>
          <w:color w:val="000000"/>
          <w:sz w:val="28"/>
          <w:szCs w:val="28"/>
        </w:rPr>
        <w:t>р</w:t>
      </w:r>
      <w:proofErr w:type="gramEnd"/>
      <w:r w:rsidRPr="00AF61F3">
        <w:rPr>
          <w:color w:val="000000"/>
          <w:sz w:val="28"/>
          <w:szCs w:val="28"/>
        </w:rPr>
        <w:t xml:space="preserve"> – б.</w:t>
      </w:r>
    </w:p>
    <w:p w:rsidR="0017177B" w:rsidRPr="00AF61F3" w:rsidRDefault="0017177B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7. Хозяин весел – и гости гады (рады) </w:t>
      </w:r>
      <w:proofErr w:type="gramStart"/>
      <w:r w:rsidRPr="00AF61F3">
        <w:rPr>
          <w:color w:val="000000"/>
          <w:sz w:val="28"/>
          <w:szCs w:val="28"/>
        </w:rPr>
        <w:t>г</w:t>
      </w:r>
      <w:proofErr w:type="gramEnd"/>
      <w:r w:rsidRPr="00AF61F3">
        <w:rPr>
          <w:color w:val="000000"/>
          <w:sz w:val="28"/>
          <w:szCs w:val="28"/>
        </w:rPr>
        <w:t xml:space="preserve"> — р.</w:t>
      </w:r>
    </w:p>
    <w:p w:rsidR="0017177B" w:rsidRPr="00AF61F3" w:rsidRDefault="0017177B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8. На ловца и дверь бежит ( зверь) д </w:t>
      </w:r>
      <w:proofErr w:type="gramStart"/>
      <w:r w:rsidRPr="00AF61F3">
        <w:rPr>
          <w:color w:val="000000"/>
          <w:sz w:val="28"/>
          <w:szCs w:val="28"/>
        </w:rPr>
        <w:t>–з</w:t>
      </w:r>
      <w:proofErr w:type="gramEnd"/>
      <w:r w:rsidRPr="00AF61F3">
        <w:rPr>
          <w:color w:val="000000"/>
          <w:sz w:val="28"/>
          <w:szCs w:val="28"/>
        </w:rPr>
        <w:t>.</w:t>
      </w:r>
    </w:p>
    <w:p w:rsidR="0017177B" w:rsidRPr="00AF61F3" w:rsidRDefault="0017177B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9. По одежке протягивай ложки (ножки) </w:t>
      </w:r>
      <w:proofErr w:type="gramStart"/>
      <w:r w:rsidRPr="00AF61F3">
        <w:rPr>
          <w:color w:val="000000"/>
          <w:sz w:val="28"/>
          <w:szCs w:val="28"/>
        </w:rPr>
        <w:t>л</w:t>
      </w:r>
      <w:proofErr w:type="gramEnd"/>
      <w:r w:rsidRPr="00AF61F3">
        <w:rPr>
          <w:color w:val="000000"/>
          <w:sz w:val="28"/>
          <w:szCs w:val="28"/>
        </w:rPr>
        <w:t xml:space="preserve"> — н.</w:t>
      </w:r>
    </w:p>
    <w:p w:rsidR="0017177B" w:rsidRPr="00AF61F3" w:rsidRDefault="0017177B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10. Марина любит ласку, чистку и смазку (машина) р </w:t>
      </w:r>
      <w:proofErr w:type="gramStart"/>
      <w:r w:rsidRPr="00AF61F3">
        <w:rPr>
          <w:color w:val="000000"/>
          <w:sz w:val="28"/>
          <w:szCs w:val="28"/>
        </w:rPr>
        <w:t>–ш</w:t>
      </w:r>
      <w:proofErr w:type="gramEnd"/>
      <w:r w:rsidRPr="00AF61F3">
        <w:rPr>
          <w:color w:val="000000"/>
          <w:sz w:val="28"/>
          <w:szCs w:val="28"/>
        </w:rPr>
        <w:t>.</w:t>
      </w:r>
    </w:p>
    <w:p w:rsidR="00367FCB" w:rsidRPr="00AF61F3" w:rsidRDefault="00367FCB" w:rsidP="00367FC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80BDA" w:rsidRDefault="00280BDA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B1E2C" w:rsidRDefault="00CB7CB8" w:rsidP="00CB7CB8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14 слайд                                           </w:t>
      </w:r>
      <w:r w:rsidR="00280BDA" w:rsidRPr="00280BDA">
        <w:rPr>
          <w:b/>
          <w:color w:val="000000"/>
          <w:sz w:val="28"/>
          <w:szCs w:val="28"/>
        </w:rPr>
        <w:t>5</w:t>
      </w:r>
      <w:r w:rsidR="002B1E2C" w:rsidRPr="00280BDA">
        <w:rPr>
          <w:b/>
          <w:color w:val="000000"/>
          <w:sz w:val="28"/>
          <w:szCs w:val="28"/>
        </w:rPr>
        <w:t xml:space="preserve"> раунд</w:t>
      </w:r>
    </w:p>
    <w:p w:rsidR="00CB7CB8" w:rsidRPr="00280BDA" w:rsidRDefault="00CB7CB8" w:rsidP="00280BD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B7CB8">
        <w:rPr>
          <w:b/>
          <w:color w:val="000000"/>
          <w:sz w:val="28"/>
          <w:szCs w:val="28"/>
        </w:rPr>
        <w:t>Задание для знатоков</w:t>
      </w:r>
    </w:p>
    <w:p w:rsidR="002B1E2C" w:rsidRPr="00AF61F3" w:rsidRDefault="002101E4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 слайд </w:t>
      </w:r>
      <w:r w:rsidR="002B1E2C" w:rsidRPr="00280BDA">
        <w:rPr>
          <w:b/>
          <w:color w:val="000000"/>
          <w:sz w:val="28"/>
          <w:szCs w:val="28"/>
        </w:rPr>
        <w:t>Вед</w:t>
      </w:r>
      <w:r w:rsidR="00280BDA" w:rsidRPr="00280BDA">
        <w:rPr>
          <w:b/>
          <w:color w:val="000000"/>
          <w:sz w:val="28"/>
          <w:szCs w:val="28"/>
        </w:rPr>
        <w:t>ущий</w:t>
      </w:r>
      <w:r w:rsidR="002B1E2C" w:rsidRPr="00280BDA">
        <w:rPr>
          <w:b/>
          <w:color w:val="000000"/>
          <w:sz w:val="28"/>
          <w:szCs w:val="28"/>
        </w:rPr>
        <w:t>:</w:t>
      </w:r>
      <w:r w:rsidR="002B1E2C" w:rsidRPr="00AF61F3">
        <w:rPr>
          <w:color w:val="000000"/>
          <w:sz w:val="28"/>
          <w:szCs w:val="28"/>
        </w:rPr>
        <w:t xml:space="preserve"> Внимание! Черный ящик! (Вносится черный ящик).</w:t>
      </w:r>
    </w:p>
    <w:p w:rsidR="002B1E2C" w:rsidRDefault="001E1017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017">
        <w:rPr>
          <w:color w:val="000000"/>
          <w:sz w:val="28"/>
          <w:szCs w:val="28"/>
        </w:rPr>
        <w:t xml:space="preserve">Знаете ли вы изобретение Джонатана </w:t>
      </w:r>
      <w:proofErr w:type="spellStart"/>
      <w:r w:rsidRPr="001E1017">
        <w:rPr>
          <w:color w:val="000000"/>
          <w:sz w:val="28"/>
          <w:szCs w:val="28"/>
        </w:rPr>
        <w:t>Карра</w:t>
      </w:r>
      <w:proofErr w:type="spellEnd"/>
      <w:r w:rsidRPr="001E1017">
        <w:rPr>
          <w:color w:val="000000"/>
          <w:sz w:val="28"/>
          <w:szCs w:val="28"/>
        </w:rPr>
        <w:t>, придуманное для того, чтобы дети охотнее тянулись к знаниям? Он же сделал первые 500 тонн того, что на</w:t>
      </w:r>
      <w:r>
        <w:rPr>
          <w:color w:val="000000"/>
          <w:sz w:val="28"/>
          <w:szCs w:val="28"/>
        </w:rPr>
        <w:t xml:space="preserve">ходится в чёрном ящике. </w:t>
      </w:r>
      <w:r w:rsidR="002B1E2C" w:rsidRPr="00AF61F3">
        <w:rPr>
          <w:color w:val="000000"/>
          <w:sz w:val="28"/>
          <w:szCs w:val="28"/>
        </w:rPr>
        <w:t>Что находится в черном ящике?</w:t>
      </w:r>
    </w:p>
    <w:p w:rsidR="001E1017" w:rsidRPr="00AF61F3" w:rsidRDefault="001E1017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E1017" w:rsidRDefault="001E1017" w:rsidP="001E101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1017">
        <w:rPr>
          <w:b/>
          <w:color w:val="000000"/>
          <w:sz w:val="28"/>
          <w:szCs w:val="28"/>
        </w:rPr>
        <w:t>Ведущий:</w:t>
      </w:r>
      <w:r w:rsidRPr="001E1017">
        <w:rPr>
          <w:color w:val="000000"/>
          <w:sz w:val="28"/>
          <w:szCs w:val="28"/>
        </w:rPr>
        <w:t xml:space="preserve"> Время на обсуждение –  </w:t>
      </w:r>
      <w:r>
        <w:rPr>
          <w:color w:val="000000"/>
          <w:sz w:val="28"/>
          <w:szCs w:val="28"/>
        </w:rPr>
        <w:t>1 минута</w:t>
      </w:r>
      <w:r w:rsidRPr="001E1017">
        <w:rPr>
          <w:color w:val="000000"/>
          <w:sz w:val="28"/>
          <w:szCs w:val="28"/>
        </w:rPr>
        <w:t>.</w:t>
      </w:r>
    </w:p>
    <w:p w:rsidR="0017177B" w:rsidRDefault="0017177B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80BDA">
        <w:rPr>
          <w:b/>
          <w:color w:val="000000"/>
          <w:sz w:val="28"/>
          <w:szCs w:val="28"/>
        </w:rPr>
        <w:t>Вед</w:t>
      </w:r>
      <w:r w:rsidR="00280BDA" w:rsidRPr="00280BDA">
        <w:rPr>
          <w:b/>
          <w:color w:val="000000"/>
          <w:sz w:val="28"/>
          <w:szCs w:val="28"/>
        </w:rPr>
        <w:t>ущий</w:t>
      </w:r>
      <w:r w:rsidRPr="00280BDA">
        <w:rPr>
          <w:b/>
          <w:color w:val="000000"/>
          <w:sz w:val="28"/>
          <w:szCs w:val="28"/>
        </w:rPr>
        <w:t>:</w:t>
      </w:r>
      <w:r w:rsidRPr="00AF61F3">
        <w:rPr>
          <w:color w:val="000000"/>
          <w:sz w:val="28"/>
          <w:szCs w:val="28"/>
        </w:rPr>
        <w:t xml:space="preserve"> Внимание! Правильный ответ. В</w:t>
      </w:r>
      <w:r w:rsidR="001E1017">
        <w:rPr>
          <w:color w:val="000000"/>
          <w:sz w:val="28"/>
          <w:szCs w:val="28"/>
        </w:rPr>
        <w:t xml:space="preserve"> черном ящике находится детское печенье в виде букв алфавита</w:t>
      </w:r>
      <w:r w:rsidRPr="00AF61F3">
        <w:rPr>
          <w:color w:val="000000"/>
          <w:sz w:val="28"/>
          <w:szCs w:val="28"/>
        </w:rPr>
        <w:t>.</w:t>
      </w:r>
    </w:p>
    <w:p w:rsidR="001E1017" w:rsidRDefault="001E1017" w:rsidP="00280BD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84E6F" w:rsidRPr="00280BDA" w:rsidRDefault="002101E4" w:rsidP="002101E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16 слайд                                 </w:t>
      </w:r>
      <w:r w:rsidR="00E84E6F" w:rsidRPr="00280BDA">
        <w:rPr>
          <w:b/>
          <w:color w:val="000000"/>
          <w:sz w:val="28"/>
          <w:szCs w:val="28"/>
        </w:rPr>
        <w:t>Музыкальная пауза</w:t>
      </w:r>
    </w:p>
    <w:p w:rsidR="000E128A" w:rsidRDefault="000E128A" w:rsidP="000E128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280BDA" w:rsidRDefault="00CC3D60" w:rsidP="00CC3D60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17 слайд                                              </w:t>
      </w:r>
      <w:r w:rsidR="00280BDA" w:rsidRPr="00AF698D">
        <w:rPr>
          <w:b/>
          <w:color w:val="000000"/>
          <w:sz w:val="28"/>
          <w:szCs w:val="28"/>
        </w:rPr>
        <w:t>6</w:t>
      </w:r>
      <w:r w:rsidR="00AF698D">
        <w:rPr>
          <w:b/>
          <w:color w:val="000000"/>
          <w:sz w:val="28"/>
          <w:szCs w:val="28"/>
        </w:rPr>
        <w:t xml:space="preserve"> раунд</w:t>
      </w:r>
    </w:p>
    <w:p w:rsidR="00AF698D" w:rsidRDefault="00AF698D" w:rsidP="00AF698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455D9">
        <w:rPr>
          <w:b/>
          <w:color w:val="000000"/>
          <w:sz w:val="28"/>
          <w:szCs w:val="28"/>
        </w:rPr>
        <w:t>Задание для знатоков</w:t>
      </w:r>
    </w:p>
    <w:p w:rsidR="00AF698D" w:rsidRPr="00AF698D" w:rsidRDefault="00AF698D" w:rsidP="00AF698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F698D">
        <w:rPr>
          <w:b/>
          <w:color w:val="000000"/>
          <w:sz w:val="28"/>
          <w:szCs w:val="28"/>
        </w:rPr>
        <w:t>«Псевдоним»</w:t>
      </w:r>
    </w:p>
    <w:p w:rsidR="002B1E2C" w:rsidRPr="00AF61F3" w:rsidRDefault="00CC3D60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18 слайд </w:t>
      </w:r>
      <w:r w:rsidR="002B1E2C" w:rsidRPr="00AF698D">
        <w:rPr>
          <w:b/>
          <w:color w:val="000000"/>
          <w:sz w:val="28"/>
          <w:szCs w:val="28"/>
        </w:rPr>
        <w:t>Вед</w:t>
      </w:r>
      <w:r w:rsidR="00AF698D" w:rsidRPr="00AF698D">
        <w:rPr>
          <w:b/>
          <w:color w:val="000000"/>
          <w:sz w:val="28"/>
          <w:szCs w:val="28"/>
        </w:rPr>
        <w:t>ущий</w:t>
      </w:r>
      <w:r w:rsidR="002B1E2C" w:rsidRPr="00AF698D">
        <w:rPr>
          <w:b/>
          <w:color w:val="000000"/>
          <w:sz w:val="28"/>
          <w:szCs w:val="28"/>
        </w:rPr>
        <w:t>:</w:t>
      </w:r>
      <w:r w:rsidR="002B1E2C" w:rsidRPr="00AF61F3">
        <w:rPr>
          <w:color w:val="000000"/>
          <w:sz w:val="28"/>
          <w:szCs w:val="28"/>
        </w:rPr>
        <w:t xml:space="preserve"> Итак, против зна</w:t>
      </w:r>
      <w:r w:rsidR="00280BDA">
        <w:rPr>
          <w:color w:val="000000"/>
          <w:sz w:val="28"/>
          <w:szCs w:val="28"/>
        </w:rPr>
        <w:t>токов играет физкультурный руководитель</w:t>
      </w:r>
      <w:r w:rsidR="002B1E2C" w:rsidRPr="00AF61F3">
        <w:rPr>
          <w:color w:val="000000"/>
          <w:sz w:val="28"/>
          <w:szCs w:val="28"/>
        </w:rPr>
        <w:t>.</w:t>
      </w:r>
    </w:p>
    <w:p w:rsidR="0017177B" w:rsidRPr="00AF698D" w:rsidRDefault="00AF698D" w:rsidP="0017177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Физ. руководитель: </w:t>
      </w:r>
      <w:r w:rsidRPr="00AF698D">
        <w:rPr>
          <w:color w:val="000000"/>
          <w:sz w:val="28"/>
          <w:szCs w:val="28"/>
        </w:rPr>
        <w:t xml:space="preserve">все люди любят читать, все знают знаменитых поэтов и писателей, а знаете ли вы, что некоторые из них используют псевдонимы. Ваша задача исключить из списка тех поэтов и писателей, которые никогда не пользовались </w:t>
      </w:r>
      <w:r w:rsidR="000E128A" w:rsidRPr="00AF698D">
        <w:rPr>
          <w:color w:val="000000"/>
          <w:sz w:val="28"/>
          <w:szCs w:val="28"/>
        </w:rPr>
        <w:t>псевдонимами,</w:t>
      </w:r>
      <w:r w:rsidR="000E128A">
        <w:rPr>
          <w:color w:val="000000"/>
          <w:sz w:val="28"/>
          <w:szCs w:val="28"/>
        </w:rPr>
        <w:t xml:space="preserve"> и назвать не менее трех оригинальных имен.</w:t>
      </w:r>
    </w:p>
    <w:p w:rsidR="000E128A" w:rsidRDefault="000E128A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 w:rsidRPr="000E128A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0E128A">
        <w:rPr>
          <w:color w:val="000000"/>
          <w:sz w:val="28"/>
          <w:szCs w:val="28"/>
        </w:rPr>
        <w:t xml:space="preserve">Время на обсуждение –  </w:t>
      </w:r>
      <w:r w:rsidR="001E1017">
        <w:rPr>
          <w:color w:val="000000"/>
          <w:sz w:val="28"/>
          <w:szCs w:val="28"/>
        </w:rPr>
        <w:t>1 минута</w:t>
      </w:r>
      <w:r w:rsidRPr="000E128A">
        <w:rPr>
          <w:color w:val="000000"/>
          <w:sz w:val="28"/>
          <w:szCs w:val="28"/>
        </w:rPr>
        <w:t>.</w:t>
      </w:r>
    </w:p>
    <w:p w:rsidR="00AF698D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698D" w:rsidRPr="00AF698D">
        <w:rPr>
          <w:color w:val="000000"/>
          <w:sz w:val="28"/>
          <w:szCs w:val="28"/>
        </w:rPr>
        <w:t>. Анна Ахматова - Анна Андреевна Горенко</w:t>
      </w:r>
    </w:p>
    <w:p w:rsidR="00AF698D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F698D" w:rsidRPr="00AF698D">
        <w:rPr>
          <w:color w:val="000000"/>
          <w:sz w:val="28"/>
          <w:szCs w:val="28"/>
        </w:rPr>
        <w:t>. Аркадий Гайдар - Аркадий Петрович Голиков</w:t>
      </w:r>
    </w:p>
    <w:p w:rsidR="00AF698D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698D" w:rsidRPr="00AF698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Сергей Есенин</w:t>
      </w:r>
    </w:p>
    <w:p w:rsidR="00AF698D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F698D" w:rsidRPr="00AF698D">
        <w:rPr>
          <w:color w:val="000000"/>
          <w:sz w:val="28"/>
          <w:szCs w:val="28"/>
        </w:rPr>
        <w:t>. Максим Горький - Алексей Максимович Пешков</w:t>
      </w:r>
    </w:p>
    <w:p w:rsidR="003B4D40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5.Агния </w:t>
      </w:r>
      <w:proofErr w:type="spellStart"/>
      <w:r>
        <w:rPr>
          <w:color w:val="000000"/>
          <w:sz w:val="28"/>
          <w:szCs w:val="28"/>
        </w:rPr>
        <w:t>Барто</w:t>
      </w:r>
      <w:proofErr w:type="spellEnd"/>
    </w:p>
    <w:p w:rsidR="003B4D40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6.Джанни </w:t>
      </w:r>
      <w:proofErr w:type="spellStart"/>
      <w:r>
        <w:rPr>
          <w:color w:val="000000"/>
          <w:sz w:val="28"/>
          <w:szCs w:val="28"/>
        </w:rPr>
        <w:t>Родари</w:t>
      </w:r>
      <w:proofErr w:type="spellEnd"/>
    </w:p>
    <w:p w:rsidR="00AF698D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F698D" w:rsidRPr="00AF698D">
        <w:rPr>
          <w:color w:val="000000"/>
          <w:sz w:val="28"/>
          <w:szCs w:val="28"/>
        </w:rPr>
        <w:t xml:space="preserve">. Льюис Кэрролл - Чарльз </w:t>
      </w:r>
      <w:proofErr w:type="spellStart"/>
      <w:r w:rsidR="00AF698D" w:rsidRPr="00AF698D">
        <w:rPr>
          <w:color w:val="000000"/>
          <w:sz w:val="28"/>
          <w:szCs w:val="28"/>
        </w:rPr>
        <w:t>Лютвидж</w:t>
      </w:r>
      <w:proofErr w:type="spellEnd"/>
      <w:r w:rsidR="00AF698D" w:rsidRPr="00AF698D">
        <w:rPr>
          <w:color w:val="000000"/>
          <w:sz w:val="28"/>
          <w:szCs w:val="28"/>
        </w:rPr>
        <w:t xml:space="preserve"> Доджсон</w:t>
      </w:r>
    </w:p>
    <w:p w:rsidR="00AF698D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F698D" w:rsidRPr="00AF698D">
        <w:rPr>
          <w:color w:val="000000"/>
          <w:sz w:val="28"/>
          <w:szCs w:val="28"/>
        </w:rPr>
        <w:t>. Александра Маринина - Алексеева Марина Анатольевна</w:t>
      </w:r>
    </w:p>
    <w:p w:rsidR="003B4D40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9.Сергей Михалков</w:t>
      </w:r>
    </w:p>
    <w:p w:rsidR="00AF698D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AF698D" w:rsidRPr="00AF698D">
        <w:rPr>
          <w:color w:val="000000"/>
          <w:sz w:val="28"/>
          <w:szCs w:val="28"/>
        </w:rPr>
        <w:t xml:space="preserve">. Марк Твен - </w:t>
      </w:r>
      <w:proofErr w:type="spellStart"/>
      <w:r w:rsidR="00AF698D" w:rsidRPr="00AF698D">
        <w:rPr>
          <w:color w:val="000000"/>
          <w:sz w:val="28"/>
          <w:szCs w:val="28"/>
        </w:rPr>
        <w:t>Самюэл</w:t>
      </w:r>
      <w:proofErr w:type="spellEnd"/>
      <w:r w:rsidR="00AF698D" w:rsidRPr="00AF698D">
        <w:rPr>
          <w:color w:val="000000"/>
          <w:sz w:val="28"/>
          <w:szCs w:val="28"/>
        </w:rPr>
        <w:t xml:space="preserve"> </w:t>
      </w:r>
      <w:proofErr w:type="spellStart"/>
      <w:r w:rsidR="00AF698D" w:rsidRPr="00AF698D">
        <w:rPr>
          <w:color w:val="000000"/>
          <w:sz w:val="28"/>
          <w:szCs w:val="28"/>
        </w:rPr>
        <w:t>Ленгхорн</w:t>
      </w:r>
      <w:proofErr w:type="spellEnd"/>
      <w:r w:rsidR="00AF698D" w:rsidRPr="00AF698D">
        <w:rPr>
          <w:color w:val="000000"/>
          <w:sz w:val="28"/>
          <w:szCs w:val="28"/>
        </w:rPr>
        <w:t xml:space="preserve"> </w:t>
      </w:r>
      <w:proofErr w:type="spellStart"/>
      <w:r w:rsidR="00AF698D" w:rsidRPr="00AF698D">
        <w:rPr>
          <w:color w:val="000000"/>
          <w:sz w:val="28"/>
          <w:szCs w:val="28"/>
        </w:rPr>
        <w:t>Клеменс</w:t>
      </w:r>
      <w:proofErr w:type="spellEnd"/>
    </w:p>
    <w:p w:rsidR="00AF698D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AF698D" w:rsidRPr="00AF698D">
        <w:rPr>
          <w:color w:val="000000"/>
          <w:sz w:val="28"/>
          <w:szCs w:val="28"/>
        </w:rPr>
        <w:t xml:space="preserve">. Фет Афанасий - Афанасий </w:t>
      </w:r>
      <w:proofErr w:type="spellStart"/>
      <w:r w:rsidR="00AF698D" w:rsidRPr="00AF698D">
        <w:rPr>
          <w:color w:val="000000"/>
          <w:sz w:val="28"/>
          <w:szCs w:val="28"/>
        </w:rPr>
        <w:t>Шеншин</w:t>
      </w:r>
      <w:proofErr w:type="spellEnd"/>
    </w:p>
    <w:p w:rsid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F698D" w:rsidRPr="00AF698D">
        <w:rPr>
          <w:color w:val="000000"/>
          <w:sz w:val="28"/>
          <w:szCs w:val="28"/>
        </w:rPr>
        <w:t>. Саша Черный - Александр Михайлович Гликберг</w:t>
      </w:r>
    </w:p>
    <w:p w:rsidR="003B4D40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Николай Гоголь</w:t>
      </w:r>
    </w:p>
    <w:p w:rsidR="003B4D40" w:rsidRPr="00AF698D" w:rsidRDefault="003B4D40" w:rsidP="00AF698D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Александр Блок</w:t>
      </w:r>
    </w:p>
    <w:p w:rsidR="000E128A" w:rsidRDefault="003B4D40" w:rsidP="000E128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AF698D" w:rsidRPr="00AF698D">
        <w:rPr>
          <w:color w:val="000000"/>
          <w:sz w:val="28"/>
          <w:szCs w:val="28"/>
        </w:rPr>
        <w:t>. Чуковский Корней Иванович - Николай Васильевич Корнейчуков</w:t>
      </w:r>
    </w:p>
    <w:p w:rsidR="0017177B" w:rsidRPr="00AF698D" w:rsidRDefault="005A2F91" w:rsidP="00AF698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  <w:r w:rsidR="00AF698D">
        <w:rPr>
          <w:b/>
          <w:color w:val="000000"/>
          <w:sz w:val="28"/>
          <w:szCs w:val="28"/>
        </w:rPr>
        <w:t xml:space="preserve"> зрителям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Уважаемые </w:t>
      </w:r>
      <w:r w:rsidR="0017177B">
        <w:rPr>
          <w:color w:val="000000"/>
          <w:sz w:val="28"/>
          <w:szCs w:val="28"/>
        </w:rPr>
        <w:t>зрители</w:t>
      </w:r>
      <w:r w:rsidRPr="00AF61F3">
        <w:rPr>
          <w:color w:val="000000"/>
          <w:sz w:val="28"/>
          <w:szCs w:val="28"/>
        </w:rPr>
        <w:t>! Нашу речь обогащают «крылатые выражения» - цитаты из известных произведений.</w:t>
      </w:r>
      <w:r w:rsidR="0017177B">
        <w:rPr>
          <w:color w:val="000000"/>
          <w:sz w:val="28"/>
          <w:szCs w:val="28"/>
        </w:rPr>
        <w:t xml:space="preserve"> </w:t>
      </w:r>
      <w:r w:rsidRPr="00AF61F3">
        <w:rPr>
          <w:color w:val="000000"/>
          <w:sz w:val="28"/>
          <w:szCs w:val="28"/>
        </w:rPr>
        <w:t>Мой вопрос: Ответьте, кому принадлежат эти слова.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 xml:space="preserve">1. </w:t>
      </w:r>
      <w:proofErr w:type="gramStart"/>
      <w:r w:rsidRPr="00AF61F3">
        <w:rPr>
          <w:color w:val="000000"/>
          <w:sz w:val="28"/>
          <w:szCs w:val="28"/>
        </w:rPr>
        <w:t>Счастливые</w:t>
      </w:r>
      <w:proofErr w:type="gramEnd"/>
      <w:r w:rsidRPr="00AF61F3">
        <w:rPr>
          <w:color w:val="000000"/>
          <w:sz w:val="28"/>
          <w:szCs w:val="28"/>
        </w:rPr>
        <w:t xml:space="preserve"> часов не наблюдают. (Грибоедов)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2. Да, были люди в наше время. (Лермонтов)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3. Человек – это звучит гордо. (Горький)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4. Чему смеётесь? Над собой смеётесь, господа! (Гоголь)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5. Умом Россию не понять, аршином общим не измерить. (Тютчев)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6. И вечный бой! Покой нам только снится. (Блок)</w:t>
      </w:r>
    </w:p>
    <w:p w:rsidR="00E84E6F" w:rsidRDefault="00E84E6F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E128A" w:rsidRDefault="00CC3D60" w:rsidP="00CC3D60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19 слайд                                            </w:t>
      </w:r>
      <w:r w:rsidR="000E128A">
        <w:rPr>
          <w:b/>
          <w:color w:val="000000"/>
          <w:sz w:val="28"/>
          <w:szCs w:val="28"/>
        </w:rPr>
        <w:t>7 раунд</w:t>
      </w:r>
    </w:p>
    <w:p w:rsidR="000E128A" w:rsidRDefault="000E128A" w:rsidP="000E128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455D9">
        <w:rPr>
          <w:b/>
          <w:color w:val="000000"/>
          <w:sz w:val="28"/>
          <w:szCs w:val="28"/>
        </w:rPr>
        <w:t>Задание для знатоков</w:t>
      </w:r>
    </w:p>
    <w:p w:rsidR="000E128A" w:rsidRPr="000E128A" w:rsidRDefault="00774B17" w:rsidP="000E128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«Новинки</w:t>
      </w:r>
      <w:r w:rsidR="000E128A" w:rsidRPr="00AF698D">
        <w:rPr>
          <w:b/>
          <w:color w:val="000000"/>
          <w:sz w:val="28"/>
          <w:szCs w:val="28"/>
        </w:rPr>
        <w:t>»</w:t>
      </w:r>
    </w:p>
    <w:p w:rsidR="002B1E2C" w:rsidRPr="00AF61F3" w:rsidRDefault="000430B7" w:rsidP="000430B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 слайд </w:t>
      </w:r>
      <w:r w:rsidR="002B1E2C" w:rsidRPr="000E128A">
        <w:rPr>
          <w:b/>
          <w:color w:val="000000"/>
          <w:sz w:val="28"/>
          <w:szCs w:val="28"/>
        </w:rPr>
        <w:t>Вед</w:t>
      </w:r>
      <w:r w:rsidR="000E128A" w:rsidRPr="000E128A">
        <w:rPr>
          <w:b/>
          <w:color w:val="000000"/>
          <w:sz w:val="28"/>
          <w:szCs w:val="28"/>
        </w:rPr>
        <w:t>ущий</w:t>
      </w:r>
      <w:r w:rsidR="002B1E2C" w:rsidRPr="000E128A">
        <w:rPr>
          <w:b/>
          <w:color w:val="000000"/>
          <w:sz w:val="28"/>
          <w:szCs w:val="28"/>
        </w:rPr>
        <w:t>:</w:t>
      </w:r>
      <w:r w:rsidR="002B1E2C" w:rsidRPr="00AF61F3">
        <w:rPr>
          <w:color w:val="000000"/>
          <w:sz w:val="28"/>
          <w:szCs w:val="28"/>
        </w:rPr>
        <w:t xml:space="preserve"> Против знатоков играет мама воспитанника нашего детского сада.</w:t>
      </w:r>
    </w:p>
    <w:p w:rsidR="00E84E6F" w:rsidRDefault="002B1E2C" w:rsidP="00E84E6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Вопрос. Уважаемы</w:t>
      </w:r>
      <w:r w:rsidR="000E128A">
        <w:rPr>
          <w:color w:val="000000"/>
          <w:sz w:val="28"/>
          <w:szCs w:val="28"/>
        </w:rPr>
        <w:t>е знатоки! Мой ребенок посещает ваш детский сад</w:t>
      </w:r>
      <w:r w:rsidRPr="00AF61F3">
        <w:rPr>
          <w:color w:val="000000"/>
          <w:sz w:val="28"/>
          <w:szCs w:val="28"/>
        </w:rPr>
        <w:t xml:space="preserve">. </w:t>
      </w:r>
      <w:r w:rsidR="005A2F91">
        <w:rPr>
          <w:color w:val="000000"/>
          <w:sz w:val="28"/>
          <w:szCs w:val="28"/>
        </w:rPr>
        <w:t>Из предложенных мною технологий, выберите только те, которые используют для развития речи детей</w:t>
      </w:r>
      <w:r w:rsidR="00E84E6F" w:rsidRPr="00AF61F3">
        <w:rPr>
          <w:color w:val="000000"/>
          <w:sz w:val="28"/>
          <w:szCs w:val="28"/>
        </w:rPr>
        <w:t>.</w:t>
      </w:r>
      <w:r w:rsidR="005A2F91">
        <w:rPr>
          <w:color w:val="000000"/>
          <w:sz w:val="28"/>
          <w:szCs w:val="28"/>
        </w:rPr>
        <w:t xml:space="preserve"> Попробуйте объяснить значение не менее 4 технологий.</w:t>
      </w:r>
    </w:p>
    <w:p w:rsidR="005A2F91" w:rsidRPr="00AF61F3" w:rsidRDefault="005A2F91" w:rsidP="00E84E6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2F91">
        <w:rPr>
          <w:b/>
          <w:color w:val="000000"/>
          <w:sz w:val="28"/>
          <w:szCs w:val="28"/>
        </w:rPr>
        <w:t>Ведущий:</w:t>
      </w:r>
      <w:r w:rsidRPr="005A2F91">
        <w:rPr>
          <w:color w:val="000000"/>
          <w:sz w:val="28"/>
          <w:szCs w:val="28"/>
        </w:rPr>
        <w:t xml:space="preserve"> Время на обсуждение –  2 минуты</w:t>
      </w:r>
    </w:p>
    <w:p w:rsidR="00774B17" w:rsidRPr="00774B17" w:rsidRDefault="00774B17" w:rsidP="00774B1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A2F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Ресайклинг</w:t>
      </w:r>
      <w:proofErr w:type="spellEnd"/>
      <w:r w:rsidRPr="00774B1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774B1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рециклинг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(«</w:t>
      </w:r>
      <w:proofErr w:type="spellStart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recycling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») в буквальном переводе с английского — это «повторный цикл». </w:t>
      </w:r>
      <w:proofErr w:type="spellStart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Ресайклинг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подразумевает полную переработку сырья с целью создания новых предметов.</w:t>
      </w:r>
    </w:p>
    <w:p w:rsidR="005A2F91" w:rsidRDefault="00774B17" w:rsidP="00774B17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74B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Попинг</w:t>
      </w:r>
      <w:proofErr w:type="spellEnd"/>
      <w:r w:rsidRPr="00774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</w:t>
      </w:r>
      <w:proofErr w:type="spellStart"/>
      <w:r w:rsidRPr="00774B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поппинг</w:t>
      </w:r>
      <w:proofErr w:type="spellEnd"/>
      <w:r w:rsidRPr="00774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774B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popping</w:t>
      </w:r>
      <w:proofErr w:type="spellEnd"/>
      <w:r w:rsidRPr="00774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 </w:t>
      </w:r>
      <w:r w:rsidRPr="00774B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Это</w:t>
      </w:r>
      <w:r w:rsidRPr="00774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стиль уличного танца, технику которого можно описать так: чередование быстрого напряжения и расслабления мышц. </w:t>
      </w:r>
    </w:p>
    <w:p w:rsidR="00774B17" w:rsidRPr="00774B17" w:rsidRDefault="00774B17" w:rsidP="00774B1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74B1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Сторителлинг</w:t>
      </w:r>
      <w:proofErr w:type="spellEnd"/>
      <w:r w:rsidRPr="00774B1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это донесение поучительной информации через повествование мифов, сказок, притч, былин, которые вызывают у человека эмоции и мышления. Сами эти рассказы могут быть как о выдуманных </w:t>
      </w:r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(мультипликационных, сказочных, книжных), так и о реальных (о коллеге, директоре) персонажах. Они очень похожи на сказку, поскольку мораль в них скрыта.</w:t>
      </w:r>
    </w:p>
    <w:p w:rsidR="00774B17" w:rsidRPr="00774B17" w:rsidRDefault="00774B17" w:rsidP="00774B1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4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774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Сторисек</w:t>
      </w:r>
      <w:proofErr w:type="spellEnd"/>
      <w:r w:rsidRPr="00774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774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74B17">
        <w:rPr>
          <w:rFonts w:ascii="Times New Roman" w:eastAsia="Calibri" w:hAnsi="Times New Roman" w:cs="Times New Roman"/>
          <w:color w:val="000000"/>
          <w:sz w:val="28"/>
          <w:szCs w:val="28"/>
        </w:rPr>
        <w:t>Storysack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– это интересный современный вариант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разностороннего подхода к книге, получение удовольствия от совместного чтения.</w:t>
      </w:r>
      <w:r w:rsidRPr="00774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переводе с английского «</w:t>
      </w:r>
      <w:proofErr w:type="spellStart"/>
      <w:r w:rsidRPr="00774B17">
        <w:rPr>
          <w:rFonts w:ascii="Times New Roman" w:eastAsia="Calibri" w:hAnsi="Times New Roman" w:cs="Times New Roman"/>
          <w:color w:val="000000"/>
          <w:sz w:val="28"/>
          <w:szCs w:val="28"/>
        </w:rPr>
        <w:t>сторисек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означает «мешок историй». </w:t>
      </w:r>
    </w:p>
    <w:p w:rsidR="00774B17" w:rsidRPr="00774B17" w:rsidRDefault="00774B17" w:rsidP="00774B1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4ED"/>
        </w:rPr>
      </w:pPr>
      <w:proofErr w:type="spellStart"/>
      <w:r w:rsidRPr="00774B1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Буккроссинг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это спасение книг от бесцельного нахождения на полках, круговорот знаний и создание глобальной мировой библиотеки. </w:t>
      </w:r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4ED"/>
        </w:rPr>
        <w:t xml:space="preserve">Процесс </w:t>
      </w:r>
      <w:proofErr w:type="spellStart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4ED"/>
        </w:rPr>
        <w:t>буккроссинга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4ED"/>
        </w:rPr>
        <w:t xml:space="preserve"> выглядит так: зарегистрировав себя и присвоив </w:t>
      </w:r>
      <w:proofErr w:type="gramStart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4ED"/>
        </w:rPr>
        <w:t>книге</w:t>
      </w:r>
      <w:proofErr w:type="gram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4ED"/>
        </w:rPr>
        <w:t xml:space="preserve"> специальный номер вы оставляете ее в заранее обдуманном месте (кафе, парке, вокзале, автобусе…), где любой человек может взять и прочитать ее. Таким </w:t>
      </w:r>
      <w:proofErr w:type="gramStart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4ED"/>
        </w:rPr>
        <w:t>образом</w:t>
      </w:r>
      <w:proofErr w:type="gram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6F4ED"/>
        </w:rPr>
        <w:t xml:space="preserve"> мы «освобождаем» книги, спасаем от стояния на полке. </w:t>
      </w:r>
    </w:p>
    <w:p w:rsidR="00774B17" w:rsidRPr="00774B17" w:rsidRDefault="00774B17" w:rsidP="00774B1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74B1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Глайдинг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это особый вид тренировки, в основе которого лежит принцип скольжения со специальными круглыми дисками. Если вы хотите улучшить ваше тело и избавиться от проблемных зон без скучных однообразных упражнений, то </w:t>
      </w:r>
      <w:proofErr w:type="spellStart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глайдинг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-тренировки вам определенно понравятся.</w:t>
      </w:r>
    </w:p>
    <w:p w:rsidR="00774B17" w:rsidRPr="00774B17" w:rsidRDefault="00774B17" w:rsidP="005A2F91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74B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Посткроссинг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современное движение, которое позволяет людям обмениваться открытками из любых точек мира.</w:t>
      </w:r>
      <w:r w:rsidRPr="00774B1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774B1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короткое нерифмованное стихотворение из пяти строк.</w:t>
      </w:r>
      <w:r w:rsidRPr="00774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преодолеть речевое однообразие у ребенка, помогает обогатить словарный запас, ускорить умственное развитие.</w:t>
      </w:r>
    </w:p>
    <w:p w:rsidR="00774B17" w:rsidRPr="00774B17" w:rsidRDefault="00774B17" w:rsidP="00774B1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74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Биоэнергопластика</w:t>
      </w:r>
      <w:proofErr w:type="spellEnd"/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774B1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это</w:t>
      </w:r>
      <w:r w:rsidRPr="00774B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соединение движений артикуляционного аппарата с движениями кисти рук.</w:t>
      </w:r>
    </w:p>
    <w:p w:rsidR="00774B17" w:rsidRPr="00774B17" w:rsidRDefault="00774B17" w:rsidP="00774B17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Терренкур</w:t>
      </w:r>
      <w:r w:rsidRPr="00774B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специально организованные  маршруты для детей по территории ДОУ с посещением  зоны игр на асфальте, центров познавательно-исследовательской деятельности, прохождением экологических и оздоровительных троп,  которые способствуют  оздоровлению организма детей, повышают  двигательную,  познавательную, творческую  активность каждого ребёнка.</w:t>
      </w:r>
    </w:p>
    <w:p w:rsidR="002B1E2C" w:rsidRPr="005A2F91" w:rsidRDefault="005A2F91" w:rsidP="005A2F9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зрителям</w:t>
      </w:r>
    </w:p>
    <w:p w:rsidR="00E84E6F" w:rsidRDefault="000430B7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21 слайд </w:t>
      </w:r>
      <w:r w:rsidR="005A2F91" w:rsidRPr="005A2F91">
        <w:rPr>
          <w:b/>
          <w:color w:val="000000"/>
          <w:sz w:val="28"/>
          <w:szCs w:val="28"/>
        </w:rPr>
        <w:t>Ведущий</w:t>
      </w:r>
      <w:r w:rsidR="00E84E6F" w:rsidRPr="005A2F91">
        <w:rPr>
          <w:b/>
          <w:color w:val="000000"/>
          <w:sz w:val="28"/>
          <w:szCs w:val="28"/>
        </w:rPr>
        <w:t>:</w:t>
      </w:r>
      <w:r w:rsidR="005A2F91">
        <w:rPr>
          <w:color w:val="000000"/>
          <w:sz w:val="28"/>
          <w:szCs w:val="28"/>
        </w:rPr>
        <w:t xml:space="preserve"> Назовите</w:t>
      </w:r>
      <w:r w:rsidR="00E84E6F">
        <w:rPr>
          <w:color w:val="000000"/>
          <w:sz w:val="28"/>
          <w:szCs w:val="28"/>
        </w:rPr>
        <w:t xml:space="preserve"> новинки оборудования для развития речи</w:t>
      </w:r>
      <w:r w:rsidR="005A2F91">
        <w:rPr>
          <w:color w:val="000000"/>
          <w:sz w:val="28"/>
          <w:szCs w:val="28"/>
        </w:rPr>
        <w:t>.</w:t>
      </w:r>
    </w:p>
    <w:p w:rsidR="00E84E6F" w:rsidRDefault="00E84E6F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87CA0" w:rsidRDefault="001A686F" w:rsidP="001A686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22 слайд                                             </w:t>
      </w:r>
      <w:r w:rsidR="00C87CA0">
        <w:rPr>
          <w:b/>
          <w:color w:val="000000"/>
          <w:sz w:val="28"/>
          <w:szCs w:val="28"/>
        </w:rPr>
        <w:t>8 раунд</w:t>
      </w:r>
    </w:p>
    <w:p w:rsidR="00C87CA0" w:rsidRDefault="00C87CA0" w:rsidP="00C87C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455D9">
        <w:rPr>
          <w:b/>
          <w:color w:val="000000"/>
          <w:sz w:val="28"/>
          <w:szCs w:val="28"/>
        </w:rPr>
        <w:t>Задание для знатоков</w:t>
      </w:r>
    </w:p>
    <w:p w:rsidR="00C87CA0" w:rsidRPr="000E128A" w:rsidRDefault="00C87CA0" w:rsidP="00C87C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«Взрыв мозга</w:t>
      </w:r>
      <w:r w:rsidRPr="00AF698D">
        <w:rPr>
          <w:b/>
          <w:color w:val="000000"/>
          <w:sz w:val="28"/>
          <w:szCs w:val="28"/>
        </w:rPr>
        <w:t>»</w:t>
      </w:r>
    </w:p>
    <w:p w:rsidR="00C87CA0" w:rsidRPr="00C87CA0" w:rsidRDefault="00DB5B97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23 слайд </w:t>
      </w:r>
      <w:r w:rsidR="00C87CA0" w:rsidRPr="004455D9">
        <w:rPr>
          <w:b/>
          <w:color w:val="000000"/>
          <w:sz w:val="28"/>
          <w:szCs w:val="28"/>
        </w:rPr>
        <w:t>Ведущий:</w:t>
      </w:r>
      <w:r w:rsidR="00C87CA0">
        <w:rPr>
          <w:color w:val="000000"/>
          <w:sz w:val="28"/>
          <w:szCs w:val="28"/>
        </w:rPr>
        <w:t xml:space="preserve"> внимание вопрос.</w:t>
      </w:r>
    </w:p>
    <w:p w:rsidR="002B1E2C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61F3">
        <w:rPr>
          <w:color w:val="000000"/>
          <w:sz w:val="28"/>
          <w:szCs w:val="28"/>
        </w:rPr>
        <w:t>В наборе слогов заши</w:t>
      </w:r>
      <w:r w:rsidR="00C87CA0">
        <w:rPr>
          <w:color w:val="000000"/>
          <w:sz w:val="28"/>
          <w:szCs w:val="28"/>
        </w:rPr>
        <w:t>фрованы русские народные сказки, ваша задача – расшифровать.</w:t>
      </w:r>
    </w:p>
    <w:p w:rsidR="00C87CA0" w:rsidRPr="00AF61F3" w:rsidRDefault="00C87CA0" w:rsidP="00C87CA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2F91">
        <w:rPr>
          <w:b/>
          <w:color w:val="000000"/>
          <w:sz w:val="28"/>
          <w:szCs w:val="28"/>
        </w:rPr>
        <w:lastRenderedPageBreak/>
        <w:t>Ведущий:</w:t>
      </w:r>
      <w:r w:rsidRPr="005A2F91">
        <w:rPr>
          <w:color w:val="000000"/>
          <w:sz w:val="28"/>
          <w:szCs w:val="28"/>
        </w:rPr>
        <w:t xml:space="preserve"> Время на обсуждение –  </w:t>
      </w:r>
      <w:r>
        <w:rPr>
          <w:color w:val="000000"/>
          <w:sz w:val="28"/>
          <w:szCs w:val="28"/>
        </w:rPr>
        <w:t>1 минута</w:t>
      </w:r>
    </w:p>
    <w:p w:rsidR="00C87CA0" w:rsidRPr="00AF61F3" w:rsidRDefault="00C87CA0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F61F3">
        <w:rPr>
          <w:color w:val="000000"/>
          <w:sz w:val="28"/>
          <w:szCs w:val="28"/>
        </w:rPr>
        <w:t>кашечрохав</w:t>
      </w:r>
      <w:proofErr w:type="spellEnd"/>
      <w:r w:rsidRPr="00AF61F3">
        <w:rPr>
          <w:color w:val="000000"/>
          <w:sz w:val="28"/>
          <w:szCs w:val="28"/>
        </w:rPr>
        <w:t xml:space="preserve"> («</w:t>
      </w:r>
      <w:proofErr w:type="spellStart"/>
      <w:r w:rsidRPr="00AF61F3">
        <w:rPr>
          <w:color w:val="000000"/>
          <w:sz w:val="28"/>
          <w:szCs w:val="28"/>
        </w:rPr>
        <w:t>Хаврошечка</w:t>
      </w:r>
      <w:proofErr w:type="spellEnd"/>
      <w:r w:rsidRPr="00AF61F3">
        <w:rPr>
          <w:color w:val="000000"/>
          <w:sz w:val="28"/>
          <w:szCs w:val="28"/>
        </w:rPr>
        <w:t>»)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F61F3">
        <w:rPr>
          <w:color w:val="000000"/>
          <w:sz w:val="28"/>
          <w:szCs w:val="28"/>
        </w:rPr>
        <w:t>боклоко</w:t>
      </w:r>
      <w:proofErr w:type="spellEnd"/>
      <w:r w:rsidRPr="00AF61F3">
        <w:rPr>
          <w:color w:val="000000"/>
          <w:sz w:val="28"/>
          <w:szCs w:val="28"/>
        </w:rPr>
        <w:t xml:space="preserve"> («Колобок»)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F61F3">
        <w:rPr>
          <w:color w:val="000000"/>
          <w:sz w:val="28"/>
          <w:szCs w:val="28"/>
        </w:rPr>
        <w:t>зоркомо</w:t>
      </w:r>
      <w:proofErr w:type="spellEnd"/>
      <w:r w:rsidRPr="00AF61F3">
        <w:rPr>
          <w:color w:val="000000"/>
          <w:sz w:val="28"/>
          <w:szCs w:val="28"/>
        </w:rPr>
        <w:t xml:space="preserve"> («Морозко»)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F61F3">
        <w:rPr>
          <w:color w:val="000000"/>
          <w:sz w:val="28"/>
          <w:szCs w:val="28"/>
        </w:rPr>
        <w:t>очвокамйюд</w:t>
      </w:r>
      <w:proofErr w:type="spellEnd"/>
      <w:r w:rsidRPr="00AF61F3">
        <w:rPr>
          <w:color w:val="000000"/>
          <w:sz w:val="28"/>
          <w:szCs w:val="28"/>
        </w:rPr>
        <w:t xml:space="preserve"> («</w:t>
      </w:r>
      <w:proofErr w:type="spellStart"/>
      <w:r w:rsidRPr="00AF61F3">
        <w:rPr>
          <w:color w:val="000000"/>
          <w:sz w:val="28"/>
          <w:szCs w:val="28"/>
        </w:rPr>
        <w:t>Дюймовочка</w:t>
      </w:r>
      <w:proofErr w:type="spellEnd"/>
      <w:r w:rsidRPr="00AF61F3">
        <w:rPr>
          <w:color w:val="000000"/>
          <w:sz w:val="28"/>
          <w:szCs w:val="28"/>
        </w:rPr>
        <w:t>»)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F61F3">
        <w:rPr>
          <w:color w:val="000000"/>
          <w:sz w:val="28"/>
          <w:szCs w:val="28"/>
        </w:rPr>
        <w:t>дыродйом</w:t>
      </w:r>
      <w:proofErr w:type="spellEnd"/>
      <w:r w:rsidRPr="00AF61F3">
        <w:rPr>
          <w:color w:val="000000"/>
          <w:sz w:val="28"/>
          <w:szCs w:val="28"/>
        </w:rPr>
        <w:t xml:space="preserve"> («</w:t>
      </w:r>
      <w:proofErr w:type="spellStart"/>
      <w:r w:rsidRPr="00AF61F3">
        <w:rPr>
          <w:color w:val="000000"/>
          <w:sz w:val="28"/>
          <w:szCs w:val="28"/>
        </w:rPr>
        <w:t>Мойдодыр</w:t>
      </w:r>
      <w:proofErr w:type="spellEnd"/>
      <w:r w:rsidRPr="00AF61F3">
        <w:rPr>
          <w:color w:val="000000"/>
          <w:sz w:val="28"/>
          <w:szCs w:val="28"/>
        </w:rPr>
        <w:t>»)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F61F3">
        <w:rPr>
          <w:color w:val="000000"/>
          <w:sz w:val="28"/>
          <w:szCs w:val="28"/>
        </w:rPr>
        <w:t>гукароснеч</w:t>
      </w:r>
      <w:proofErr w:type="spellEnd"/>
      <w:r w:rsidRPr="00AF61F3">
        <w:rPr>
          <w:color w:val="000000"/>
          <w:sz w:val="28"/>
          <w:szCs w:val="28"/>
        </w:rPr>
        <w:t xml:space="preserve"> («Снегурочка»</w:t>
      </w:r>
      <w:proofErr w:type="gramEnd"/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F61F3">
        <w:rPr>
          <w:color w:val="000000"/>
          <w:sz w:val="28"/>
          <w:szCs w:val="28"/>
        </w:rPr>
        <w:t>комерет</w:t>
      </w:r>
      <w:proofErr w:type="spellEnd"/>
      <w:r w:rsidRPr="00AF61F3">
        <w:rPr>
          <w:color w:val="000000"/>
          <w:sz w:val="28"/>
          <w:szCs w:val="28"/>
        </w:rPr>
        <w:t xml:space="preserve"> («Теремок»)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F61F3">
        <w:rPr>
          <w:color w:val="000000"/>
          <w:sz w:val="28"/>
          <w:szCs w:val="28"/>
        </w:rPr>
        <w:t>щеинакатар</w:t>
      </w:r>
      <w:proofErr w:type="spellEnd"/>
      <w:r w:rsidRPr="00AF61F3">
        <w:rPr>
          <w:color w:val="000000"/>
          <w:sz w:val="28"/>
          <w:szCs w:val="28"/>
        </w:rPr>
        <w:t xml:space="preserve"> («</w:t>
      </w:r>
      <w:proofErr w:type="spellStart"/>
      <w:r w:rsidRPr="00AF61F3">
        <w:rPr>
          <w:color w:val="000000"/>
          <w:sz w:val="28"/>
          <w:szCs w:val="28"/>
        </w:rPr>
        <w:t>Тараканище</w:t>
      </w:r>
      <w:proofErr w:type="spellEnd"/>
      <w:r w:rsidRPr="00AF61F3">
        <w:rPr>
          <w:color w:val="000000"/>
          <w:sz w:val="28"/>
          <w:szCs w:val="28"/>
        </w:rPr>
        <w:t>»)</w:t>
      </w:r>
    </w:p>
    <w:p w:rsidR="002B1E2C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F61F3">
        <w:rPr>
          <w:color w:val="000000"/>
          <w:sz w:val="28"/>
          <w:szCs w:val="28"/>
        </w:rPr>
        <w:t>рожахико</w:t>
      </w:r>
      <w:proofErr w:type="spellEnd"/>
      <w:r w:rsidRPr="00AF61F3">
        <w:rPr>
          <w:color w:val="000000"/>
          <w:sz w:val="28"/>
          <w:szCs w:val="28"/>
        </w:rPr>
        <w:t xml:space="preserve"> («</w:t>
      </w:r>
      <w:proofErr w:type="spellStart"/>
      <w:r w:rsidRPr="00AF61F3">
        <w:rPr>
          <w:color w:val="000000"/>
          <w:sz w:val="28"/>
          <w:szCs w:val="28"/>
        </w:rPr>
        <w:t>Жихорка</w:t>
      </w:r>
      <w:proofErr w:type="spellEnd"/>
      <w:r w:rsidRPr="00AF61F3">
        <w:rPr>
          <w:color w:val="000000"/>
          <w:sz w:val="28"/>
          <w:szCs w:val="28"/>
        </w:rPr>
        <w:t>»)</w:t>
      </w:r>
    </w:p>
    <w:p w:rsidR="00653EAE" w:rsidRDefault="00653EAE" w:rsidP="00653EA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53EAE" w:rsidRPr="00653EAE" w:rsidRDefault="00DB5B97" w:rsidP="00DB5B97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24 слайд                    </w:t>
      </w:r>
      <w:r w:rsidR="00653EAE" w:rsidRPr="00653EAE">
        <w:rPr>
          <w:b/>
          <w:color w:val="000000"/>
          <w:sz w:val="28"/>
          <w:szCs w:val="28"/>
        </w:rPr>
        <w:t>Выбор самого активного зрителя</w:t>
      </w:r>
    </w:p>
    <w:p w:rsidR="00653EAE" w:rsidRDefault="00653EAE" w:rsidP="00653EA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зрителей</w:t>
      </w:r>
      <w:r w:rsidRPr="00AF61F3">
        <w:rPr>
          <w:color w:val="000000"/>
          <w:sz w:val="28"/>
          <w:szCs w:val="28"/>
        </w:rPr>
        <w:t xml:space="preserve"> выбирают лучшего игрока сегодняшней игры</w:t>
      </w:r>
    </w:p>
    <w:p w:rsidR="003D0621" w:rsidRPr="003D0621" w:rsidRDefault="003D0621" w:rsidP="00AF61F3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B1E2C" w:rsidRPr="00653EAE" w:rsidRDefault="00653EAE" w:rsidP="00653EA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игры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53EAE">
        <w:rPr>
          <w:b/>
          <w:color w:val="000000"/>
          <w:sz w:val="28"/>
          <w:szCs w:val="28"/>
        </w:rPr>
        <w:t>Вед</w:t>
      </w:r>
      <w:r w:rsidR="00653EAE" w:rsidRPr="00653EAE">
        <w:rPr>
          <w:b/>
          <w:color w:val="000000"/>
          <w:sz w:val="28"/>
          <w:szCs w:val="28"/>
        </w:rPr>
        <w:t>ущий</w:t>
      </w:r>
      <w:r w:rsidRPr="00653EAE">
        <w:rPr>
          <w:b/>
          <w:color w:val="000000"/>
          <w:sz w:val="28"/>
          <w:szCs w:val="28"/>
        </w:rPr>
        <w:t>:</w:t>
      </w:r>
      <w:r w:rsidR="00653EAE">
        <w:rPr>
          <w:color w:val="000000"/>
          <w:sz w:val="28"/>
          <w:szCs w:val="28"/>
        </w:rPr>
        <w:t xml:space="preserve"> </w:t>
      </w:r>
      <w:r w:rsidRPr="00AF61F3">
        <w:rPr>
          <w:color w:val="000000"/>
          <w:sz w:val="28"/>
          <w:szCs w:val="28"/>
        </w:rPr>
        <w:t>Уважаемые знатоки! Вы справились с заданием отлично. Надеюсь, что предложенная тема была интересной, а информация, которую вы сегодня получили, окажется для вас полезной. Большое спасибо всем участникам игры.</w:t>
      </w:r>
    </w:p>
    <w:p w:rsidR="002B1E2C" w:rsidRPr="00AF61F3" w:rsidRDefault="002B1E2C" w:rsidP="00AF61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B1E2C" w:rsidRDefault="0022369D" w:rsidP="00AF61F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hyperlink r:id="rId6" w:history="1">
        <w:r w:rsidR="002B1E2C" w:rsidRPr="007B7005">
          <w:rPr>
            <w:rStyle w:val="a4"/>
            <w:sz w:val="27"/>
            <w:szCs w:val="27"/>
          </w:rPr>
          <w:t>https://www.maam.ru/detskijsad/scenarii-pedagogicheskogo-soveta.html</w:t>
        </w:r>
      </w:hyperlink>
      <w:r w:rsidR="002B1E2C">
        <w:rPr>
          <w:color w:val="000000"/>
          <w:sz w:val="27"/>
          <w:szCs w:val="27"/>
        </w:rPr>
        <w:t xml:space="preserve"> </w:t>
      </w:r>
    </w:p>
    <w:p w:rsidR="002B1E2C" w:rsidRDefault="0022369D" w:rsidP="002B1E2C">
      <w:pPr>
        <w:pStyle w:val="a3"/>
        <w:rPr>
          <w:color w:val="000000"/>
          <w:sz w:val="27"/>
          <w:szCs w:val="27"/>
        </w:rPr>
      </w:pPr>
      <w:hyperlink r:id="rId7" w:history="1">
        <w:r w:rsidR="002B1E2C" w:rsidRPr="007B7005">
          <w:rPr>
            <w:rStyle w:val="a4"/>
            <w:sz w:val="27"/>
            <w:szCs w:val="27"/>
          </w:rPr>
          <w:t>https://infourok.ru/delovaya_igra_dlya_pedagogov__po_razvitiyu_rechi_detey_doshkolnogo_vozrasta_ustami_rebenka-474581.htm</w:t>
        </w:r>
      </w:hyperlink>
      <w:r w:rsidR="002B1E2C">
        <w:rPr>
          <w:color w:val="000000"/>
          <w:sz w:val="27"/>
          <w:szCs w:val="27"/>
        </w:rPr>
        <w:t xml:space="preserve"> </w:t>
      </w:r>
    </w:p>
    <w:p w:rsidR="002B1E2C" w:rsidRDefault="0022369D" w:rsidP="002B1E2C">
      <w:pPr>
        <w:pStyle w:val="a3"/>
        <w:rPr>
          <w:color w:val="000000"/>
          <w:sz w:val="27"/>
          <w:szCs w:val="27"/>
        </w:rPr>
      </w:pPr>
      <w:hyperlink r:id="rId8" w:history="1">
        <w:r w:rsidR="002B1E2C" w:rsidRPr="007B7005">
          <w:rPr>
            <w:rStyle w:val="a4"/>
            <w:sz w:val="27"/>
            <w:szCs w:val="27"/>
          </w:rPr>
          <w:t>https://kssovushka.ru/zhurnal/11/929-delovaya-igra-dlya-pedagogov-dou-raz-slovechko-dva-slovechko/</w:t>
        </w:r>
      </w:hyperlink>
      <w:r w:rsidR="002B1E2C">
        <w:rPr>
          <w:color w:val="000000"/>
          <w:sz w:val="27"/>
          <w:szCs w:val="27"/>
        </w:rPr>
        <w:t xml:space="preserve"> </w:t>
      </w:r>
    </w:p>
    <w:p w:rsidR="002B1E2C" w:rsidRDefault="0022369D" w:rsidP="002B1E2C">
      <w:pPr>
        <w:pStyle w:val="a3"/>
        <w:rPr>
          <w:color w:val="000000"/>
          <w:sz w:val="27"/>
          <w:szCs w:val="27"/>
        </w:rPr>
      </w:pPr>
      <w:hyperlink r:id="rId9" w:history="1">
        <w:r w:rsidR="002B1E2C" w:rsidRPr="007B7005">
          <w:rPr>
            <w:rStyle w:val="a4"/>
            <w:sz w:val="27"/>
            <w:szCs w:val="27"/>
          </w:rPr>
          <w:t>https://urok.1sept.ru/%D1%81%D1%82%D0%B0%D1%82%D1%8C%D0%B8/656111/</w:t>
        </w:r>
      </w:hyperlink>
      <w:r w:rsidR="002B1E2C">
        <w:rPr>
          <w:color w:val="000000"/>
          <w:sz w:val="27"/>
          <w:szCs w:val="27"/>
        </w:rPr>
        <w:t xml:space="preserve"> </w:t>
      </w:r>
    </w:p>
    <w:p w:rsidR="005E5D6D" w:rsidRDefault="005E5D6D"/>
    <w:sectPr w:rsidR="005E5D6D" w:rsidSect="00EF3D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8AA"/>
    <w:multiLevelType w:val="hybridMultilevel"/>
    <w:tmpl w:val="82380B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0464BD"/>
    <w:multiLevelType w:val="hybridMultilevel"/>
    <w:tmpl w:val="27A8AEE8"/>
    <w:lvl w:ilvl="0" w:tplc="6A34E6D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4275"/>
    <w:multiLevelType w:val="hybridMultilevel"/>
    <w:tmpl w:val="75B62DA4"/>
    <w:lvl w:ilvl="0" w:tplc="8D625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2E5C"/>
    <w:multiLevelType w:val="multilevel"/>
    <w:tmpl w:val="7C5A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17628"/>
    <w:multiLevelType w:val="hybridMultilevel"/>
    <w:tmpl w:val="9DDECCB4"/>
    <w:lvl w:ilvl="0" w:tplc="B8A2C37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D33F40"/>
    <w:multiLevelType w:val="hybridMultilevel"/>
    <w:tmpl w:val="75B62DA4"/>
    <w:lvl w:ilvl="0" w:tplc="8D625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4243"/>
    <w:multiLevelType w:val="multilevel"/>
    <w:tmpl w:val="896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93FC9"/>
    <w:multiLevelType w:val="multilevel"/>
    <w:tmpl w:val="7288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10A4A"/>
    <w:multiLevelType w:val="multilevel"/>
    <w:tmpl w:val="E2BE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36991"/>
    <w:multiLevelType w:val="hybridMultilevel"/>
    <w:tmpl w:val="7DA496F4"/>
    <w:lvl w:ilvl="0" w:tplc="B8A2C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064FA"/>
    <w:multiLevelType w:val="hybridMultilevel"/>
    <w:tmpl w:val="5B1EE26C"/>
    <w:lvl w:ilvl="0" w:tplc="E9BEA34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21797"/>
    <w:multiLevelType w:val="hybridMultilevel"/>
    <w:tmpl w:val="C7081DC2"/>
    <w:lvl w:ilvl="0" w:tplc="E5DE1A7E">
      <w:start w:val="2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B0713B"/>
    <w:multiLevelType w:val="hybridMultilevel"/>
    <w:tmpl w:val="783616C2"/>
    <w:lvl w:ilvl="0" w:tplc="B8A2C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E2C"/>
    <w:rsid w:val="00000E07"/>
    <w:rsid w:val="00001125"/>
    <w:rsid w:val="00001152"/>
    <w:rsid w:val="0000198F"/>
    <w:rsid w:val="00001C8F"/>
    <w:rsid w:val="00001E34"/>
    <w:rsid w:val="000025E5"/>
    <w:rsid w:val="00003D73"/>
    <w:rsid w:val="000045D1"/>
    <w:rsid w:val="00004F4D"/>
    <w:rsid w:val="0000619A"/>
    <w:rsid w:val="00006F07"/>
    <w:rsid w:val="00006F17"/>
    <w:rsid w:val="00007954"/>
    <w:rsid w:val="00007B73"/>
    <w:rsid w:val="00011310"/>
    <w:rsid w:val="00011645"/>
    <w:rsid w:val="00012F2B"/>
    <w:rsid w:val="000130D1"/>
    <w:rsid w:val="00013293"/>
    <w:rsid w:val="00013453"/>
    <w:rsid w:val="000136B2"/>
    <w:rsid w:val="0001420D"/>
    <w:rsid w:val="000149CF"/>
    <w:rsid w:val="00015349"/>
    <w:rsid w:val="000159A6"/>
    <w:rsid w:val="00015B8A"/>
    <w:rsid w:val="00015E46"/>
    <w:rsid w:val="00020631"/>
    <w:rsid w:val="00021692"/>
    <w:rsid w:val="00021DE0"/>
    <w:rsid w:val="000236BB"/>
    <w:rsid w:val="00023DE2"/>
    <w:rsid w:val="00025764"/>
    <w:rsid w:val="00026BA5"/>
    <w:rsid w:val="00026E3F"/>
    <w:rsid w:val="00027A20"/>
    <w:rsid w:val="00027C81"/>
    <w:rsid w:val="000302DA"/>
    <w:rsid w:val="000310AD"/>
    <w:rsid w:val="0003211E"/>
    <w:rsid w:val="00032610"/>
    <w:rsid w:val="00032C9A"/>
    <w:rsid w:val="00032D7F"/>
    <w:rsid w:val="00034400"/>
    <w:rsid w:val="00035FC7"/>
    <w:rsid w:val="00040E94"/>
    <w:rsid w:val="00041991"/>
    <w:rsid w:val="00041E1D"/>
    <w:rsid w:val="000424B8"/>
    <w:rsid w:val="000430B7"/>
    <w:rsid w:val="0004367D"/>
    <w:rsid w:val="0004456B"/>
    <w:rsid w:val="000453A5"/>
    <w:rsid w:val="00045555"/>
    <w:rsid w:val="000462DE"/>
    <w:rsid w:val="00046A60"/>
    <w:rsid w:val="00046DFF"/>
    <w:rsid w:val="000478AC"/>
    <w:rsid w:val="00051189"/>
    <w:rsid w:val="000515C2"/>
    <w:rsid w:val="0005164D"/>
    <w:rsid w:val="000519C0"/>
    <w:rsid w:val="00052A5F"/>
    <w:rsid w:val="000536F3"/>
    <w:rsid w:val="000538B1"/>
    <w:rsid w:val="00054025"/>
    <w:rsid w:val="0005501F"/>
    <w:rsid w:val="000558AF"/>
    <w:rsid w:val="00056290"/>
    <w:rsid w:val="00056BAA"/>
    <w:rsid w:val="0005753D"/>
    <w:rsid w:val="000614D0"/>
    <w:rsid w:val="000619CC"/>
    <w:rsid w:val="000621C7"/>
    <w:rsid w:val="00063088"/>
    <w:rsid w:val="000639FF"/>
    <w:rsid w:val="00064007"/>
    <w:rsid w:val="00064713"/>
    <w:rsid w:val="000649B7"/>
    <w:rsid w:val="00065A55"/>
    <w:rsid w:val="0006653F"/>
    <w:rsid w:val="00067D67"/>
    <w:rsid w:val="00067DF9"/>
    <w:rsid w:val="000708BD"/>
    <w:rsid w:val="00074548"/>
    <w:rsid w:val="000749EE"/>
    <w:rsid w:val="00074AE2"/>
    <w:rsid w:val="00075929"/>
    <w:rsid w:val="00075E69"/>
    <w:rsid w:val="0007631D"/>
    <w:rsid w:val="00077052"/>
    <w:rsid w:val="000774A3"/>
    <w:rsid w:val="00077644"/>
    <w:rsid w:val="00077D29"/>
    <w:rsid w:val="00077DC6"/>
    <w:rsid w:val="000832B3"/>
    <w:rsid w:val="000840A6"/>
    <w:rsid w:val="00084AC7"/>
    <w:rsid w:val="000852BF"/>
    <w:rsid w:val="00085A0D"/>
    <w:rsid w:val="00087986"/>
    <w:rsid w:val="00090331"/>
    <w:rsid w:val="0009117F"/>
    <w:rsid w:val="000913C9"/>
    <w:rsid w:val="000928A0"/>
    <w:rsid w:val="000935CF"/>
    <w:rsid w:val="000937A5"/>
    <w:rsid w:val="00093F11"/>
    <w:rsid w:val="000946A3"/>
    <w:rsid w:val="000947F8"/>
    <w:rsid w:val="00096095"/>
    <w:rsid w:val="0009618A"/>
    <w:rsid w:val="00096299"/>
    <w:rsid w:val="000965C3"/>
    <w:rsid w:val="000968DA"/>
    <w:rsid w:val="000973D3"/>
    <w:rsid w:val="000A204E"/>
    <w:rsid w:val="000A21FC"/>
    <w:rsid w:val="000A2533"/>
    <w:rsid w:val="000A3403"/>
    <w:rsid w:val="000A3F27"/>
    <w:rsid w:val="000A5B31"/>
    <w:rsid w:val="000A5C3C"/>
    <w:rsid w:val="000A5E6C"/>
    <w:rsid w:val="000A67D0"/>
    <w:rsid w:val="000A68A1"/>
    <w:rsid w:val="000A6E51"/>
    <w:rsid w:val="000A6FB1"/>
    <w:rsid w:val="000A7130"/>
    <w:rsid w:val="000A7952"/>
    <w:rsid w:val="000A7BC0"/>
    <w:rsid w:val="000A7CEE"/>
    <w:rsid w:val="000A7F94"/>
    <w:rsid w:val="000B1538"/>
    <w:rsid w:val="000B1841"/>
    <w:rsid w:val="000B1D37"/>
    <w:rsid w:val="000B2901"/>
    <w:rsid w:val="000B3F55"/>
    <w:rsid w:val="000B418B"/>
    <w:rsid w:val="000B4345"/>
    <w:rsid w:val="000B49D2"/>
    <w:rsid w:val="000B4BF3"/>
    <w:rsid w:val="000B59E3"/>
    <w:rsid w:val="000B5BBD"/>
    <w:rsid w:val="000B5D7B"/>
    <w:rsid w:val="000B6273"/>
    <w:rsid w:val="000B62EF"/>
    <w:rsid w:val="000B6824"/>
    <w:rsid w:val="000B72DF"/>
    <w:rsid w:val="000C054A"/>
    <w:rsid w:val="000C0999"/>
    <w:rsid w:val="000C0CD8"/>
    <w:rsid w:val="000C0E1A"/>
    <w:rsid w:val="000C1104"/>
    <w:rsid w:val="000C1172"/>
    <w:rsid w:val="000C23F9"/>
    <w:rsid w:val="000C54A8"/>
    <w:rsid w:val="000C5875"/>
    <w:rsid w:val="000C5916"/>
    <w:rsid w:val="000C5AA7"/>
    <w:rsid w:val="000C699E"/>
    <w:rsid w:val="000C7BD0"/>
    <w:rsid w:val="000D05B1"/>
    <w:rsid w:val="000D0A5C"/>
    <w:rsid w:val="000D131E"/>
    <w:rsid w:val="000D1618"/>
    <w:rsid w:val="000D2988"/>
    <w:rsid w:val="000D2F79"/>
    <w:rsid w:val="000D3232"/>
    <w:rsid w:val="000D470A"/>
    <w:rsid w:val="000D4764"/>
    <w:rsid w:val="000D5671"/>
    <w:rsid w:val="000D5D58"/>
    <w:rsid w:val="000D5EC3"/>
    <w:rsid w:val="000D682C"/>
    <w:rsid w:val="000E0171"/>
    <w:rsid w:val="000E07DE"/>
    <w:rsid w:val="000E085F"/>
    <w:rsid w:val="000E128A"/>
    <w:rsid w:val="000E17A6"/>
    <w:rsid w:val="000E2DFE"/>
    <w:rsid w:val="000E30E2"/>
    <w:rsid w:val="000E4777"/>
    <w:rsid w:val="000E4927"/>
    <w:rsid w:val="000E5912"/>
    <w:rsid w:val="000E5DF6"/>
    <w:rsid w:val="000E63E8"/>
    <w:rsid w:val="000E6479"/>
    <w:rsid w:val="000E6726"/>
    <w:rsid w:val="000E6A4C"/>
    <w:rsid w:val="000F0697"/>
    <w:rsid w:val="000F0989"/>
    <w:rsid w:val="000F0A26"/>
    <w:rsid w:val="000F11DC"/>
    <w:rsid w:val="000F14A7"/>
    <w:rsid w:val="000F244A"/>
    <w:rsid w:val="000F24B6"/>
    <w:rsid w:val="000F2B40"/>
    <w:rsid w:val="000F326E"/>
    <w:rsid w:val="000F3336"/>
    <w:rsid w:val="000F34A3"/>
    <w:rsid w:val="000F35D4"/>
    <w:rsid w:val="000F4392"/>
    <w:rsid w:val="000F4A52"/>
    <w:rsid w:val="000F4A77"/>
    <w:rsid w:val="000F58B4"/>
    <w:rsid w:val="000F5A39"/>
    <w:rsid w:val="000F5F9F"/>
    <w:rsid w:val="000F60C3"/>
    <w:rsid w:val="000F6279"/>
    <w:rsid w:val="00100618"/>
    <w:rsid w:val="001014E9"/>
    <w:rsid w:val="00101A40"/>
    <w:rsid w:val="00101FF7"/>
    <w:rsid w:val="00103475"/>
    <w:rsid w:val="0010439C"/>
    <w:rsid w:val="00104AAF"/>
    <w:rsid w:val="00104E86"/>
    <w:rsid w:val="00106CFA"/>
    <w:rsid w:val="0010729F"/>
    <w:rsid w:val="001073D8"/>
    <w:rsid w:val="00107C1E"/>
    <w:rsid w:val="0011034A"/>
    <w:rsid w:val="001117E8"/>
    <w:rsid w:val="00111936"/>
    <w:rsid w:val="00112679"/>
    <w:rsid w:val="0011393C"/>
    <w:rsid w:val="00114B33"/>
    <w:rsid w:val="00114F03"/>
    <w:rsid w:val="001150D1"/>
    <w:rsid w:val="00115B3F"/>
    <w:rsid w:val="00115BC2"/>
    <w:rsid w:val="001203B7"/>
    <w:rsid w:val="00121959"/>
    <w:rsid w:val="0012257D"/>
    <w:rsid w:val="00122AE6"/>
    <w:rsid w:val="00122DF4"/>
    <w:rsid w:val="001234DB"/>
    <w:rsid w:val="00123860"/>
    <w:rsid w:val="001241C9"/>
    <w:rsid w:val="001242F1"/>
    <w:rsid w:val="001246C1"/>
    <w:rsid w:val="001253F0"/>
    <w:rsid w:val="001253FA"/>
    <w:rsid w:val="001254C5"/>
    <w:rsid w:val="00125932"/>
    <w:rsid w:val="00126334"/>
    <w:rsid w:val="00126B03"/>
    <w:rsid w:val="001271F3"/>
    <w:rsid w:val="00127838"/>
    <w:rsid w:val="00127BC3"/>
    <w:rsid w:val="00130E3D"/>
    <w:rsid w:val="00130F27"/>
    <w:rsid w:val="00130FAD"/>
    <w:rsid w:val="0013133D"/>
    <w:rsid w:val="00132321"/>
    <w:rsid w:val="00132E11"/>
    <w:rsid w:val="00132FB6"/>
    <w:rsid w:val="00133D9C"/>
    <w:rsid w:val="00134100"/>
    <w:rsid w:val="0013459C"/>
    <w:rsid w:val="00134E3E"/>
    <w:rsid w:val="001366CD"/>
    <w:rsid w:val="001375A6"/>
    <w:rsid w:val="0014147F"/>
    <w:rsid w:val="00141DA9"/>
    <w:rsid w:val="00142081"/>
    <w:rsid w:val="001422F6"/>
    <w:rsid w:val="001427DC"/>
    <w:rsid w:val="00143A52"/>
    <w:rsid w:val="00143DDA"/>
    <w:rsid w:val="0014420D"/>
    <w:rsid w:val="001451ED"/>
    <w:rsid w:val="00145246"/>
    <w:rsid w:val="001464D6"/>
    <w:rsid w:val="001466B3"/>
    <w:rsid w:val="001477FD"/>
    <w:rsid w:val="0014785D"/>
    <w:rsid w:val="0015001A"/>
    <w:rsid w:val="001501DC"/>
    <w:rsid w:val="00150D1D"/>
    <w:rsid w:val="00156B94"/>
    <w:rsid w:val="0015710C"/>
    <w:rsid w:val="00157A21"/>
    <w:rsid w:val="00157AF5"/>
    <w:rsid w:val="001602E6"/>
    <w:rsid w:val="001603C7"/>
    <w:rsid w:val="001606D4"/>
    <w:rsid w:val="00163786"/>
    <w:rsid w:val="001643C1"/>
    <w:rsid w:val="00164F20"/>
    <w:rsid w:val="001650B3"/>
    <w:rsid w:val="0016551A"/>
    <w:rsid w:val="001655C5"/>
    <w:rsid w:val="00165EA3"/>
    <w:rsid w:val="00166F10"/>
    <w:rsid w:val="00167625"/>
    <w:rsid w:val="00170046"/>
    <w:rsid w:val="0017169C"/>
    <w:rsid w:val="0017177B"/>
    <w:rsid w:val="001717F0"/>
    <w:rsid w:val="001727E1"/>
    <w:rsid w:val="00172B50"/>
    <w:rsid w:val="00172FCB"/>
    <w:rsid w:val="00173088"/>
    <w:rsid w:val="00173E3F"/>
    <w:rsid w:val="00174D40"/>
    <w:rsid w:val="00175511"/>
    <w:rsid w:val="00180F2E"/>
    <w:rsid w:val="00181F44"/>
    <w:rsid w:val="00182447"/>
    <w:rsid w:val="0018258D"/>
    <w:rsid w:val="00182AD3"/>
    <w:rsid w:val="00183D3B"/>
    <w:rsid w:val="00184BFA"/>
    <w:rsid w:val="00185125"/>
    <w:rsid w:val="00185314"/>
    <w:rsid w:val="0018621A"/>
    <w:rsid w:val="001865C4"/>
    <w:rsid w:val="0018724C"/>
    <w:rsid w:val="00187E0A"/>
    <w:rsid w:val="001907CA"/>
    <w:rsid w:val="00190AE4"/>
    <w:rsid w:val="00190D1D"/>
    <w:rsid w:val="0019105C"/>
    <w:rsid w:val="001914A1"/>
    <w:rsid w:val="00192445"/>
    <w:rsid w:val="00192627"/>
    <w:rsid w:val="00192E17"/>
    <w:rsid w:val="001939E8"/>
    <w:rsid w:val="00194460"/>
    <w:rsid w:val="00195AB4"/>
    <w:rsid w:val="00195DC1"/>
    <w:rsid w:val="00195EF7"/>
    <w:rsid w:val="00196216"/>
    <w:rsid w:val="001962AA"/>
    <w:rsid w:val="001962C3"/>
    <w:rsid w:val="00197094"/>
    <w:rsid w:val="00197742"/>
    <w:rsid w:val="00197E2B"/>
    <w:rsid w:val="00197F0E"/>
    <w:rsid w:val="001A0008"/>
    <w:rsid w:val="001A07A9"/>
    <w:rsid w:val="001A0B95"/>
    <w:rsid w:val="001A270A"/>
    <w:rsid w:val="001A2759"/>
    <w:rsid w:val="001A286B"/>
    <w:rsid w:val="001A686F"/>
    <w:rsid w:val="001A6CE9"/>
    <w:rsid w:val="001A70A5"/>
    <w:rsid w:val="001A7C62"/>
    <w:rsid w:val="001B00F8"/>
    <w:rsid w:val="001B0601"/>
    <w:rsid w:val="001B11CB"/>
    <w:rsid w:val="001B1A13"/>
    <w:rsid w:val="001B27A5"/>
    <w:rsid w:val="001B33B8"/>
    <w:rsid w:val="001B5C1C"/>
    <w:rsid w:val="001B65B5"/>
    <w:rsid w:val="001B65F7"/>
    <w:rsid w:val="001B6FAD"/>
    <w:rsid w:val="001B70F7"/>
    <w:rsid w:val="001C0F5F"/>
    <w:rsid w:val="001C0FF9"/>
    <w:rsid w:val="001C1001"/>
    <w:rsid w:val="001C132B"/>
    <w:rsid w:val="001C26F3"/>
    <w:rsid w:val="001C303D"/>
    <w:rsid w:val="001C357C"/>
    <w:rsid w:val="001C3AEA"/>
    <w:rsid w:val="001C4374"/>
    <w:rsid w:val="001C5C73"/>
    <w:rsid w:val="001C7CC0"/>
    <w:rsid w:val="001D0006"/>
    <w:rsid w:val="001D0543"/>
    <w:rsid w:val="001D0B9E"/>
    <w:rsid w:val="001D17E3"/>
    <w:rsid w:val="001D22E9"/>
    <w:rsid w:val="001D2ED1"/>
    <w:rsid w:val="001D355A"/>
    <w:rsid w:val="001D3B1F"/>
    <w:rsid w:val="001D3D52"/>
    <w:rsid w:val="001D4737"/>
    <w:rsid w:val="001D4AE0"/>
    <w:rsid w:val="001D556A"/>
    <w:rsid w:val="001D5B8F"/>
    <w:rsid w:val="001D5B9D"/>
    <w:rsid w:val="001D6094"/>
    <w:rsid w:val="001D6228"/>
    <w:rsid w:val="001D6EA1"/>
    <w:rsid w:val="001D73F7"/>
    <w:rsid w:val="001D7C14"/>
    <w:rsid w:val="001D7D65"/>
    <w:rsid w:val="001E0481"/>
    <w:rsid w:val="001E0B37"/>
    <w:rsid w:val="001E0F62"/>
    <w:rsid w:val="001E1017"/>
    <w:rsid w:val="001E1388"/>
    <w:rsid w:val="001E1660"/>
    <w:rsid w:val="001E2597"/>
    <w:rsid w:val="001E2E04"/>
    <w:rsid w:val="001E2EE7"/>
    <w:rsid w:val="001E37A6"/>
    <w:rsid w:val="001E5C74"/>
    <w:rsid w:val="001E615D"/>
    <w:rsid w:val="001E77CA"/>
    <w:rsid w:val="001F0B11"/>
    <w:rsid w:val="001F2A2B"/>
    <w:rsid w:val="001F5537"/>
    <w:rsid w:val="001F5AA6"/>
    <w:rsid w:val="001F6393"/>
    <w:rsid w:val="001F6412"/>
    <w:rsid w:val="001F66B6"/>
    <w:rsid w:val="001F73B6"/>
    <w:rsid w:val="001F7686"/>
    <w:rsid w:val="00200C93"/>
    <w:rsid w:val="00201C26"/>
    <w:rsid w:val="00202E69"/>
    <w:rsid w:val="00203D1F"/>
    <w:rsid w:val="002060DD"/>
    <w:rsid w:val="002064CC"/>
    <w:rsid w:val="0020736F"/>
    <w:rsid w:val="002101E4"/>
    <w:rsid w:val="00211C15"/>
    <w:rsid w:val="002121AE"/>
    <w:rsid w:val="0021285A"/>
    <w:rsid w:val="00212BCC"/>
    <w:rsid w:val="00212F9C"/>
    <w:rsid w:val="002134DD"/>
    <w:rsid w:val="002144DD"/>
    <w:rsid w:val="002145CE"/>
    <w:rsid w:val="00214C94"/>
    <w:rsid w:val="00214EBD"/>
    <w:rsid w:val="00215515"/>
    <w:rsid w:val="00215E22"/>
    <w:rsid w:val="002167E6"/>
    <w:rsid w:val="00217601"/>
    <w:rsid w:val="00217F5E"/>
    <w:rsid w:val="00220BB7"/>
    <w:rsid w:val="00220E5E"/>
    <w:rsid w:val="0022369D"/>
    <w:rsid w:val="0022484F"/>
    <w:rsid w:val="00225310"/>
    <w:rsid w:val="002256F8"/>
    <w:rsid w:val="00225BFD"/>
    <w:rsid w:val="00225D2A"/>
    <w:rsid w:val="00225DC4"/>
    <w:rsid w:val="00225F8B"/>
    <w:rsid w:val="00226108"/>
    <w:rsid w:val="00226357"/>
    <w:rsid w:val="00226A49"/>
    <w:rsid w:val="002270A8"/>
    <w:rsid w:val="00230AB7"/>
    <w:rsid w:val="00230D18"/>
    <w:rsid w:val="00230E95"/>
    <w:rsid w:val="00234C9C"/>
    <w:rsid w:val="00234EC9"/>
    <w:rsid w:val="00235C46"/>
    <w:rsid w:val="00236265"/>
    <w:rsid w:val="00236783"/>
    <w:rsid w:val="0024011C"/>
    <w:rsid w:val="00240F3F"/>
    <w:rsid w:val="00241775"/>
    <w:rsid w:val="00245677"/>
    <w:rsid w:val="0024618D"/>
    <w:rsid w:val="00246BA2"/>
    <w:rsid w:val="002476B9"/>
    <w:rsid w:val="002504B6"/>
    <w:rsid w:val="002517F5"/>
    <w:rsid w:val="002525CD"/>
    <w:rsid w:val="002529BF"/>
    <w:rsid w:val="002536AB"/>
    <w:rsid w:val="002548C8"/>
    <w:rsid w:val="00254C93"/>
    <w:rsid w:val="0025553C"/>
    <w:rsid w:val="00255880"/>
    <w:rsid w:val="002563EF"/>
    <w:rsid w:val="00257227"/>
    <w:rsid w:val="00260618"/>
    <w:rsid w:val="002608F3"/>
    <w:rsid w:val="002614A8"/>
    <w:rsid w:val="002615B7"/>
    <w:rsid w:val="00262C14"/>
    <w:rsid w:val="00262ECA"/>
    <w:rsid w:val="00263C94"/>
    <w:rsid w:val="002645D2"/>
    <w:rsid w:val="00264A62"/>
    <w:rsid w:val="00265887"/>
    <w:rsid w:val="00266F9F"/>
    <w:rsid w:val="0027002D"/>
    <w:rsid w:val="002709B9"/>
    <w:rsid w:val="00271021"/>
    <w:rsid w:val="00271866"/>
    <w:rsid w:val="00272A9A"/>
    <w:rsid w:val="00273C04"/>
    <w:rsid w:val="002746EE"/>
    <w:rsid w:val="0027537E"/>
    <w:rsid w:val="00275C27"/>
    <w:rsid w:val="0027606D"/>
    <w:rsid w:val="00277DD0"/>
    <w:rsid w:val="00280788"/>
    <w:rsid w:val="00280BDA"/>
    <w:rsid w:val="00280CD3"/>
    <w:rsid w:val="00282613"/>
    <w:rsid w:val="0028323B"/>
    <w:rsid w:val="00283AE9"/>
    <w:rsid w:val="00283D62"/>
    <w:rsid w:val="00284133"/>
    <w:rsid w:val="0028457A"/>
    <w:rsid w:val="0028513B"/>
    <w:rsid w:val="00285424"/>
    <w:rsid w:val="00286723"/>
    <w:rsid w:val="00287255"/>
    <w:rsid w:val="002907E2"/>
    <w:rsid w:val="00290C42"/>
    <w:rsid w:val="00290CFE"/>
    <w:rsid w:val="00290DB4"/>
    <w:rsid w:val="002926DB"/>
    <w:rsid w:val="002927FD"/>
    <w:rsid w:val="00292A9A"/>
    <w:rsid w:val="0029342F"/>
    <w:rsid w:val="00293B0A"/>
    <w:rsid w:val="002949E5"/>
    <w:rsid w:val="00294F16"/>
    <w:rsid w:val="00297051"/>
    <w:rsid w:val="002971F6"/>
    <w:rsid w:val="0029735C"/>
    <w:rsid w:val="00297419"/>
    <w:rsid w:val="002A0082"/>
    <w:rsid w:val="002A0D04"/>
    <w:rsid w:val="002A1118"/>
    <w:rsid w:val="002A15B4"/>
    <w:rsid w:val="002A1AD4"/>
    <w:rsid w:val="002A1EB8"/>
    <w:rsid w:val="002A2FAE"/>
    <w:rsid w:val="002A3DDC"/>
    <w:rsid w:val="002A452B"/>
    <w:rsid w:val="002A5EDF"/>
    <w:rsid w:val="002A6A03"/>
    <w:rsid w:val="002A6D8C"/>
    <w:rsid w:val="002B0C9D"/>
    <w:rsid w:val="002B1346"/>
    <w:rsid w:val="002B1E2C"/>
    <w:rsid w:val="002B1EF7"/>
    <w:rsid w:val="002B32B0"/>
    <w:rsid w:val="002B3D44"/>
    <w:rsid w:val="002B436E"/>
    <w:rsid w:val="002B46B6"/>
    <w:rsid w:val="002B4B74"/>
    <w:rsid w:val="002B50DC"/>
    <w:rsid w:val="002B55B9"/>
    <w:rsid w:val="002B57D1"/>
    <w:rsid w:val="002B61A2"/>
    <w:rsid w:val="002B65A3"/>
    <w:rsid w:val="002B7317"/>
    <w:rsid w:val="002B7849"/>
    <w:rsid w:val="002C081F"/>
    <w:rsid w:val="002C199F"/>
    <w:rsid w:val="002C1E93"/>
    <w:rsid w:val="002C27B7"/>
    <w:rsid w:val="002C2A06"/>
    <w:rsid w:val="002C3ECA"/>
    <w:rsid w:val="002C40D7"/>
    <w:rsid w:val="002C48BA"/>
    <w:rsid w:val="002C51CC"/>
    <w:rsid w:val="002C56C0"/>
    <w:rsid w:val="002C5ADB"/>
    <w:rsid w:val="002C5C14"/>
    <w:rsid w:val="002C5E44"/>
    <w:rsid w:val="002C6C6C"/>
    <w:rsid w:val="002C74C9"/>
    <w:rsid w:val="002C7946"/>
    <w:rsid w:val="002C7AB4"/>
    <w:rsid w:val="002D004D"/>
    <w:rsid w:val="002D07F9"/>
    <w:rsid w:val="002D0BCD"/>
    <w:rsid w:val="002D131F"/>
    <w:rsid w:val="002D225E"/>
    <w:rsid w:val="002D243F"/>
    <w:rsid w:val="002D2D11"/>
    <w:rsid w:val="002D30E4"/>
    <w:rsid w:val="002D3FD3"/>
    <w:rsid w:val="002D4223"/>
    <w:rsid w:val="002D442D"/>
    <w:rsid w:val="002D4BF0"/>
    <w:rsid w:val="002D4EAC"/>
    <w:rsid w:val="002D5EA3"/>
    <w:rsid w:val="002D6143"/>
    <w:rsid w:val="002D689C"/>
    <w:rsid w:val="002E005B"/>
    <w:rsid w:val="002E0389"/>
    <w:rsid w:val="002E0EA2"/>
    <w:rsid w:val="002E11EA"/>
    <w:rsid w:val="002E172B"/>
    <w:rsid w:val="002E1B1D"/>
    <w:rsid w:val="002E3918"/>
    <w:rsid w:val="002E459F"/>
    <w:rsid w:val="002E4746"/>
    <w:rsid w:val="002E4CBF"/>
    <w:rsid w:val="002E65E3"/>
    <w:rsid w:val="002E69AE"/>
    <w:rsid w:val="002E77EF"/>
    <w:rsid w:val="002E7B7B"/>
    <w:rsid w:val="002F0512"/>
    <w:rsid w:val="002F0A44"/>
    <w:rsid w:val="002F110C"/>
    <w:rsid w:val="002F23E4"/>
    <w:rsid w:val="002F3048"/>
    <w:rsid w:val="002F34BE"/>
    <w:rsid w:val="002F4180"/>
    <w:rsid w:val="002F431F"/>
    <w:rsid w:val="002F4905"/>
    <w:rsid w:val="002F6750"/>
    <w:rsid w:val="002F6C19"/>
    <w:rsid w:val="002F7763"/>
    <w:rsid w:val="00301C1A"/>
    <w:rsid w:val="003020BB"/>
    <w:rsid w:val="00303B13"/>
    <w:rsid w:val="00303F03"/>
    <w:rsid w:val="003058F9"/>
    <w:rsid w:val="003064FC"/>
    <w:rsid w:val="0030663C"/>
    <w:rsid w:val="003071B4"/>
    <w:rsid w:val="003073CC"/>
    <w:rsid w:val="003100BF"/>
    <w:rsid w:val="003107B8"/>
    <w:rsid w:val="00312917"/>
    <w:rsid w:val="00312DF3"/>
    <w:rsid w:val="0031388B"/>
    <w:rsid w:val="00314782"/>
    <w:rsid w:val="003149A2"/>
    <w:rsid w:val="00314B34"/>
    <w:rsid w:val="00315ECD"/>
    <w:rsid w:val="00316BA8"/>
    <w:rsid w:val="00316C36"/>
    <w:rsid w:val="003204EF"/>
    <w:rsid w:val="00320ABA"/>
    <w:rsid w:val="00321483"/>
    <w:rsid w:val="00322B68"/>
    <w:rsid w:val="00322CB6"/>
    <w:rsid w:val="003235BA"/>
    <w:rsid w:val="00323BFF"/>
    <w:rsid w:val="00324C02"/>
    <w:rsid w:val="00324DEC"/>
    <w:rsid w:val="00325867"/>
    <w:rsid w:val="00325FF1"/>
    <w:rsid w:val="00326430"/>
    <w:rsid w:val="00326DBC"/>
    <w:rsid w:val="00327489"/>
    <w:rsid w:val="0032764C"/>
    <w:rsid w:val="00327A16"/>
    <w:rsid w:val="00327DBD"/>
    <w:rsid w:val="00330D96"/>
    <w:rsid w:val="0033345E"/>
    <w:rsid w:val="003341AC"/>
    <w:rsid w:val="0033428C"/>
    <w:rsid w:val="003345EE"/>
    <w:rsid w:val="003350F1"/>
    <w:rsid w:val="003353FE"/>
    <w:rsid w:val="0033563B"/>
    <w:rsid w:val="003367B1"/>
    <w:rsid w:val="00336B98"/>
    <w:rsid w:val="00340474"/>
    <w:rsid w:val="003406A9"/>
    <w:rsid w:val="00340F97"/>
    <w:rsid w:val="003410C0"/>
    <w:rsid w:val="003416BF"/>
    <w:rsid w:val="00342880"/>
    <w:rsid w:val="00342B7C"/>
    <w:rsid w:val="00343279"/>
    <w:rsid w:val="00343FA6"/>
    <w:rsid w:val="003451C4"/>
    <w:rsid w:val="003458E5"/>
    <w:rsid w:val="00345959"/>
    <w:rsid w:val="00345A9D"/>
    <w:rsid w:val="00345FDC"/>
    <w:rsid w:val="00346BA6"/>
    <w:rsid w:val="00346F05"/>
    <w:rsid w:val="00347263"/>
    <w:rsid w:val="00350E95"/>
    <w:rsid w:val="00351042"/>
    <w:rsid w:val="003513E6"/>
    <w:rsid w:val="00352B3A"/>
    <w:rsid w:val="00352C31"/>
    <w:rsid w:val="00353EB9"/>
    <w:rsid w:val="00356A49"/>
    <w:rsid w:val="0035778A"/>
    <w:rsid w:val="00357B03"/>
    <w:rsid w:val="00360711"/>
    <w:rsid w:val="00360D6A"/>
    <w:rsid w:val="00361368"/>
    <w:rsid w:val="00361B79"/>
    <w:rsid w:val="00362786"/>
    <w:rsid w:val="00363A3B"/>
    <w:rsid w:val="00363D32"/>
    <w:rsid w:val="00363D63"/>
    <w:rsid w:val="0036488E"/>
    <w:rsid w:val="00364CDF"/>
    <w:rsid w:val="003651F4"/>
    <w:rsid w:val="003657B6"/>
    <w:rsid w:val="00365C20"/>
    <w:rsid w:val="00366C5B"/>
    <w:rsid w:val="003670CC"/>
    <w:rsid w:val="003678CE"/>
    <w:rsid w:val="00367FCB"/>
    <w:rsid w:val="00370CC1"/>
    <w:rsid w:val="00371510"/>
    <w:rsid w:val="00371FAB"/>
    <w:rsid w:val="003731BD"/>
    <w:rsid w:val="00374716"/>
    <w:rsid w:val="003760AE"/>
    <w:rsid w:val="00376482"/>
    <w:rsid w:val="0037668D"/>
    <w:rsid w:val="0037682D"/>
    <w:rsid w:val="0037687B"/>
    <w:rsid w:val="00376B9B"/>
    <w:rsid w:val="00377914"/>
    <w:rsid w:val="00377D95"/>
    <w:rsid w:val="003800DA"/>
    <w:rsid w:val="003800DD"/>
    <w:rsid w:val="003819A7"/>
    <w:rsid w:val="00381F78"/>
    <w:rsid w:val="003827CB"/>
    <w:rsid w:val="00383A1F"/>
    <w:rsid w:val="00383C00"/>
    <w:rsid w:val="0038443B"/>
    <w:rsid w:val="00384497"/>
    <w:rsid w:val="00385258"/>
    <w:rsid w:val="003858FA"/>
    <w:rsid w:val="00386F8F"/>
    <w:rsid w:val="003877B6"/>
    <w:rsid w:val="003907BC"/>
    <w:rsid w:val="00391845"/>
    <w:rsid w:val="00391F6D"/>
    <w:rsid w:val="003935B6"/>
    <w:rsid w:val="00394631"/>
    <w:rsid w:val="00394BB7"/>
    <w:rsid w:val="00394D8A"/>
    <w:rsid w:val="003955F4"/>
    <w:rsid w:val="0039674C"/>
    <w:rsid w:val="00397084"/>
    <w:rsid w:val="0039728E"/>
    <w:rsid w:val="00397619"/>
    <w:rsid w:val="0039766C"/>
    <w:rsid w:val="0039799C"/>
    <w:rsid w:val="003A0213"/>
    <w:rsid w:val="003A03B9"/>
    <w:rsid w:val="003A1291"/>
    <w:rsid w:val="003A12A0"/>
    <w:rsid w:val="003A1694"/>
    <w:rsid w:val="003A2415"/>
    <w:rsid w:val="003A3268"/>
    <w:rsid w:val="003A3470"/>
    <w:rsid w:val="003A47C3"/>
    <w:rsid w:val="003A486F"/>
    <w:rsid w:val="003A6505"/>
    <w:rsid w:val="003A791F"/>
    <w:rsid w:val="003B04B0"/>
    <w:rsid w:val="003B060F"/>
    <w:rsid w:val="003B064F"/>
    <w:rsid w:val="003B1B56"/>
    <w:rsid w:val="003B36FB"/>
    <w:rsid w:val="003B3DDA"/>
    <w:rsid w:val="003B3FDB"/>
    <w:rsid w:val="003B422E"/>
    <w:rsid w:val="003B4645"/>
    <w:rsid w:val="003B4651"/>
    <w:rsid w:val="003B4BF0"/>
    <w:rsid w:val="003B4D40"/>
    <w:rsid w:val="003B693A"/>
    <w:rsid w:val="003B76A2"/>
    <w:rsid w:val="003C0D68"/>
    <w:rsid w:val="003C15D8"/>
    <w:rsid w:val="003C2024"/>
    <w:rsid w:val="003C2B7C"/>
    <w:rsid w:val="003C3015"/>
    <w:rsid w:val="003C35E7"/>
    <w:rsid w:val="003C549B"/>
    <w:rsid w:val="003C5533"/>
    <w:rsid w:val="003C6EEA"/>
    <w:rsid w:val="003C73FE"/>
    <w:rsid w:val="003D0621"/>
    <w:rsid w:val="003D11AE"/>
    <w:rsid w:val="003D17D8"/>
    <w:rsid w:val="003D2A91"/>
    <w:rsid w:val="003D32D0"/>
    <w:rsid w:val="003D41E8"/>
    <w:rsid w:val="003D4272"/>
    <w:rsid w:val="003D4B58"/>
    <w:rsid w:val="003D4C89"/>
    <w:rsid w:val="003D519F"/>
    <w:rsid w:val="003D5869"/>
    <w:rsid w:val="003D5991"/>
    <w:rsid w:val="003D7C12"/>
    <w:rsid w:val="003E0D8D"/>
    <w:rsid w:val="003E12D4"/>
    <w:rsid w:val="003E1CA5"/>
    <w:rsid w:val="003E2045"/>
    <w:rsid w:val="003E2C0F"/>
    <w:rsid w:val="003E30D7"/>
    <w:rsid w:val="003E3D83"/>
    <w:rsid w:val="003E3EC0"/>
    <w:rsid w:val="003E49A5"/>
    <w:rsid w:val="003E6069"/>
    <w:rsid w:val="003E67BE"/>
    <w:rsid w:val="003E7DA0"/>
    <w:rsid w:val="003E7DAE"/>
    <w:rsid w:val="003F056E"/>
    <w:rsid w:val="003F08D7"/>
    <w:rsid w:val="003F0E3A"/>
    <w:rsid w:val="003F16F7"/>
    <w:rsid w:val="003F1BF6"/>
    <w:rsid w:val="003F3A9D"/>
    <w:rsid w:val="003F49C5"/>
    <w:rsid w:val="003F60E2"/>
    <w:rsid w:val="003F69A7"/>
    <w:rsid w:val="003F69BE"/>
    <w:rsid w:val="003F7094"/>
    <w:rsid w:val="00400A5C"/>
    <w:rsid w:val="0040191A"/>
    <w:rsid w:val="0040197B"/>
    <w:rsid w:val="00401A73"/>
    <w:rsid w:val="004031E0"/>
    <w:rsid w:val="0040583E"/>
    <w:rsid w:val="004063AA"/>
    <w:rsid w:val="004070E5"/>
    <w:rsid w:val="004104D2"/>
    <w:rsid w:val="00411A20"/>
    <w:rsid w:val="00411D03"/>
    <w:rsid w:val="00411E6F"/>
    <w:rsid w:val="0041249D"/>
    <w:rsid w:val="0041271A"/>
    <w:rsid w:val="004132C8"/>
    <w:rsid w:val="00413A5D"/>
    <w:rsid w:val="00413ECA"/>
    <w:rsid w:val="00414936"/>
    <w:rsid w:val="00414CB5"/>
    <w:rsid w:val="00416CBD"/>
    <w:rsid w:val="00420DBF"/>
    <w:rsid w:val="004217DA"/>
    <w:rsid w:val="00421AC8"/>
    <w:rsid w:val="00421D89"/>
    <w:rsid w:val="00421EA3"/>
    <w:rsid w:val="004224B7"/>
    <w:rsid w:val="00422BC5"/>
    <w:rsid w:val="00422D3C"/>
    <w:rsid w:val="004240C3"/>
    <w:rsid w:val="00424744"/>
    <w:rsid w:val="00424D43"/>
    <w:rsid w:val="00425CD3"/>
    <w:rsid w:val="00430449"/>
    <w:rsid w:val="00430D6C"/>
    <w:rsid w:val="0043119E"/>
    <w:rsid w:val="00431523"/>
    <w:rsid w:val="00432471"/>
    <w:rsid w:val="00432708"/>
    <w:rsid w:val="00432BC0"/>
    <w:rsid w:val="00432E54"/>
    <w:rsid w:val="00433828"/>
    <w:rsid w:val="0043611B"/>
    <w:rsid w:val="00436649"/>
    <w:rsid w:val="00436A02"/>
    <w:rsid w:val="00436C55"/>
    <w:rsid w:val="0043730E"/>
    <w:rsid w:val="00440AEB"/>
    <w:rsid w:val="0044100C"/>
    <w:rsid w:val="00441BB2"/>
    <w:rsid w:val="004424E2"/>
    <w:rsid w:val="0044270F"/>
    <w:rsid w:val="00442887"/>
    <w:rsid w:val="00442B74"/>
    <w:rsid w:val="00442BB7"/>
    <w:rsid w:val="00443479"/>
    <w:rsid w:val="004441A1"/>
    <w:rsid w:val="004445C9"/>
    <w:rsid w:val="00444B7E"/>
    <w:rsid w:val="004455D9"/>
    <w:rsid w:val="0044563C"/>
    <w:rsid w:val="00445660"/>
    <w:rsid w:val="004456EE"/>
    <w:rsid w:val="0045366B"/>
    <w:rsid w:val="00454461"/>
    <w:rsid w:val="00454CBC"/>
    <w:rsid w:val="004557E6"/>
    <w:rsid w:val="00456B0D"/>
    <w:rsid w:val="00456B48"/>
    <w:rsid w:val="004574EC"/>
    <w:rsid w:val="00461008"/>
    <w:rsid w:val="0046168B"/>
    <w:rsid w:val="00461CA6"/>
    <w:rsid w:val="00462B68"/>
    <w:rsid w:val="00463080"/>
    <w:rsid w:val="004644D3"/>
    <w:rsid w:val="00465712"/>
    <w:rsid w:val="00466363"/>
    <w:rsid w:val="00467676"/>
    <w:rsid w:val="00471833"/>
    <w:rsid w:val="00473DA7"/>
    <w:rsid w:val="00473F9F"/>
    <w:rsid w:val="00474AF2"/>
    <w:rsid w:val="00475632"/>
    <w:rsid w:val="0047563A"/>
    <w:rsid w:val="00476B52"/>
    <w:rsid w:val="00477156"/>
    <w:rsid w:val="0047770F"/>
    <w:rsid w:val="00477DB7"/>
    <w:rsid w:val="004806AC"/>
    <w:rsid w:val="00480745"/>
    <w:rsid w:val="00480774"/>
    <w:rsid w:val="00480C77"/>
    <w:rsid w:val="00481F6F"/>
    <w:rsid w:val="00482828"/>
    <w:rsid w:val="004834EC"/>
    <w:rsid w:val="0048375E"/>
    <w:rsid w:val="00485EC6"/>
    <w:rsid w:val="00485FC9"/>
    <w:rsid w:val="00487691"/>
    <w:rsid w:val="00487D1E"/>
    <w:rsid w:val="004902BF"/>
    <w:rsid w:val="00490C1D"/>
    <w:rsid w:val="00490DF7"/>
    <w:rsid w:val="004911C6"/>
    <w:rsid w:val="00491FA4"/>
    <w:rsid w:val="00492AE0"/>
    <w:rsid w:val="00493793"/>
    <w:rsid w:val="00493F0D"/>
    <w:rsid w:val="00494514"/>
    <w:rsid w:val="00494677"/>
    <w:rsid w:val="00494979"/>
    <w:rsid w:val="00495BEE"/>
    <w:rsid w:val="00495E0D"/>
    <w:rsid w:val="00497152"/>
    <w:rsid w:val="00497267"/>
    <w:rsid w:val="00497B7C"/>
    <w:rsid w:val="004A00C5"/>
    <w:rsid w:val="004A1784"/>
    <w:rsid w:val="004A17C5"/>
    <w:rsid w:val="004A1C25"/>
    <w:rsid w:val="004A1FD8"/>
    <w:rsid w:val="004A2E0F"/>
    <w:rsid w:val="004A2F08"/>
    <w:rsid w:val="004A4134"/>
    <w:rsid w:val="004A446E"/>
    <w:rsid w:val="004A44E3"/>
    <w:rsid w:val="004A514B"/>
    <w:rsid w:val="004A5780"/>
    <w:rsid w:val="004A5882"/>
    <w:rsid w:val="004A7BDB"/>
    <w:rsid w:val="004B0F1C"/>
    <w:rsid w:val="004B1D80"/>
    <w:rsid w:val="004B1D84"/>
    <w:rsid w:val="004B1F12"/>
    <w:rsid w:val="004B1F7E"/>
    <w:rsid w:val="004B2B7B"/>
    <w:rsid w:val="004B3CF0"/>
    <w:rsid w:val="004B4206"/>
    <w:rsid w:val="004B45B0"/>
    <w:rsid w:val="004B4793"/>
    <w:rsid w:val="004B4FC0"/>
    <w:rsid w:val="004B5954"/>
    <w:rsid w:val="004B6192"/>
    <w:rsid w:val="004B6D3B"/>
    <w:rsid w:val="004B7959"/>
    <w:rsid w:val="004B79A7"/>
    <w:rsid w:val="004C042A"/>
    <w:rsid w:val="004C05B1"/>
    <w:rsid w:val="004C0CD2"/>
    <w:rsid w:val="004C1AD7"/>
    <w:rsid w:val="004C38C5"/>
    <w:rsid w:val="004C3E0A"/>
    <w:rsid w:val="004C3E14"/>
    <w:rsid w:val="004C4713"/>
    <w:rsid w:val="004C4CE5"/>
    <w:rsid w:val="004C4DA9"/>
    <w:rsid w:val="004C4E15"/>
    <w:rsid w:val="004C502D"/>
    <w:rsid w:val="004C507C"/>
    <w:rsid w:val="004C5488"/>
    <w:rsid w:val="004C5832"/>
    <w:rsid w:val="004C5E8E"/>
    <w:rsid w:val="004C6B1D"/>
    <w:rsid w:val="004C7B97"/>
    <w:rsid w:val="004D048B"/>
    <w:rsid w:val="004D097B"/>
    <w:rsid w:val="004D21AE"/>
    <w:rsid w:val="004D26DD"/>
    <w:rsid w:val="004D26E1"/>
    <w:rsid w:val="004D2B5E"/>
    <w:rsid w:val="004D3AD4"/>
    <w:rsid w:val="004D3FCB"/>
    <w:rsid w:val="004D5404"/>
    <w:rsid w:val="004D5FE1"/>
    <w:rsid w:val="004D6DF5"/>
    <w:rsid w:val="004D6FDD"/>
    <w:rsid w:val="004D73C4"/>
    <w:rsid w:val="004E112C"/>
    <w:rsid w:val="004E2EDE"/>
    <w:rsid w:val="004E3D74"/>
    <w:rsid w:val="004E423A"/>
    <w:rsid w:val="004E5563"/>
    <w:rsid w:val="004E5C9C"/>
    <w:rsid w:val="004E6962"/>
    <w:rsid w:val="004F00F8"/>
    <w:rsid w:val="004F12A7"/>
    <w:rsid w:val="004F1D7B"/>
    <w:rsid w:val="004F43A7"/>
    <w:rsid w:val="004F4B0E"/>
    <w:rsid w:val="004F4BC2"/>
    <w:rsid w:val="004F4C29"/>
    <w:rsid w:val="004F5041"/>
    <w:rsid w:val="004F57B2"/>
    <w:rsid w:val="004F5B49"/>
    <w:rsid w:val="004F675C"/>
    <w:rsid w:val="004F7447"/>
    <w:rsid w:val="0050014C"/>
    <w:rsid w:val="00500F08"/>
    <w:rsid w:val="00502BD2"/>
    <w:rsid w:val="00506612"/>
    <w:rsid w:val="00510740"/>
    <w:rsid w:val="00512133"/>
    <w:rsid w:val="0051298C"/>
    <w:rsid w:val="00513460"/>
    <w:rsid w:val="00514000"/>
    <w:rsid w:val="00515D02"/>
    <w:rsid w:val="00515ED4"/>
    <w:rsid w:val="00516848"/>
    <w:rsid w:val="0051707A"/>
    <w:rsid w:val="00517914"/>
    <w:rsid w:val="0052045D"/>
    <w:rsid w:val="005211FD"/>
    <w:rsid w:val="005219F5"/>
    <w:rsid w:val="00521EEF"/>
    <w:rsid w:val="00522AFF"/>
    <w:rsid w:val="00522C81"/>
    <w:rsid w:val="00522ED8"/>
    <w:rsid w:val="00524165"/>
    <w:rsid w:val="00524F26"/>
    <w:rsid w:val="005258C0"/>
    <w:rsid w:val="005266E2"/>
    <w:rsid w:val="00526ECC"/>
    <w:rsid w:val="005275B0"/>
    <w:rsid w:val="00527FA8"/>
    <w:rsid w:val="00530BCA"/>
    <w:rsid w:val="00530C36"/>
    <w:rsid w:val="00530EA1"/>
    <w:rsid w:val="00531181"/>
    <w:rsid w:val="00531B5C"/>
    <w:rsid w:val="005322D0"/>
    <w:rsid w:val="005326EB"/>
    <w:rsid w:val="00534780"/>
    <w:rsid w:val="00535B6E"/>
    <w:rsid w:val="0054089B"/>
    <w:rsid w:val="00540BA5"/>
    <w:rsid w:val="005422B2"/>
    <w:rsid w:val="00542499"/>
    <w:rsid w:val="0054319B"/>
    <w:rsid w:val="00546E9D"/>
    <w:rsid w:val="00547A4A"/>
    <w:rsid w:val="0055079B"/>
    <w:rsid w:val="00550F1F"/>
    <w:rsid w:val="00550F77"/>
    <w:rsid w:val="00551F65"/>
    <w:rsid w:val="0055286F"/>
    <w:rsid w:val="00552C5E"/>
    <w:rsid w:val="00555429"/>
    <w:rsid w:val="00555EA7"/>
    <w:rsid w:val="00556682"/>
    <w:rsid w:val="00557224"/>
    <w:rsid w:val="0055746B"/>
    <w:rsid w:val="00560074"/>
    <w:rsid w:val="00560457"/>
    <w:rsid w:val="0056196E"/>
    <w:rsid w:val="00561D87"/>
    <w:rsid w:val="0056240C"/>
    <w:rsid w:val="00562B5C"/>
    <w:rsid w:val="005636E9"/>
    <w:rsid w:val="005642FF"/>
    <w:rsid w:val="00564E8B"/>
    <w:rsid w:val="00565075"/>
    <w:rsid w:val="00565145"/>
    <w:rsid w:val="00565BDF"/>
    <w:rsid w:val="00565BE2"/>
    <w:rsid w:val="00566452"/>
    <w:rsid w:val="00566E20"/>
    <w:rsid w:val="00566E9D"/>
    <w:rsid w:val="00567024"/>
    <w:rsid w:val="0056745C"/>
    <w:rsid w:val="00570BEC"/>
    <w:rsid w:val="00571053"/>
    <w:rsid w:val="00571A84"/>
    <w:rsid w:val="00572B82"/>
    <w:rsid w:val="00573B82"/>
    <w:rsid w:val="005742A2"/>
    <w:rsid w:val="0057497C"/>
    <w:rsid w:val="0057555E"/>
    <w:rsid w:val="00577960"/>
    <w:rsid w:val="005800D8"/>
    <w:rsid w:val="00580C66"/>
    <w:rsid w:val="00581332"/>
    <w:rsid w:val="00581699"/>
    <w:rsid w:val="0058185B"/>
    <w:rsid w:val="00581913"/>
    <w:rsid w:val="00582223"/>
    <w:rsid w:val="00584F64"/>
    <w:rsid w:val="00585A3E"/>
    <w:rsid w:val="00585FDF"/>
    <w:rsid w:val="005861FB"/>
    <w:rsid w:val="0058632C"/>
    <w:rsid w:val="00586C70"/>
    <w:rsid w:val="00586CF8"/>
    <w:rsid w:val="005875F3"/>
    <w:rsid w:val="005910DC"/>
    <w:rsid w:val="005911B3"/>
    <w:rsid w:val="00591556"/>
    <w:rsid w:val="00591E5D"/>
    <w:rsid w:val="0059295F"/>
    <w:rsid w:val="005931EF"/>
    <w:rsid w:val="005937A5"/>
    <w:rsid w:val="00594136"/>
    <w:rsid w:val="00594205"/>
    <w:rsid w:val="00594A29"/>
    <w:rsid w:val="00594DF4"/>
    <w:rsid w:val="00595AF7"/>
    <w:rsid w:val="00595F4F"/>
    <w:rsid w:val="005972BC"/>
    <w:rsid w:val="005A0199"/>
    <w:rsid w:val="005A16AD"/>
    <w:rsid w:val="005A2009"/>
    <w:rsid w:val="005A2F91"/>
    <w:rsid w:val="005A3B16"/>
    <w:rsid w:val="005A48BC"/>
    <w:rsid w:val="005A4F76"/>
    <w:rsid w:val="005A500F"/>
    <w:rsid w:val="005A5526"/>
    <w:rsid w:val="005A7955"/>
    <w:rsid w:val="005A7ABB"/>
    <w:rsid w:val="005B0107"/>
    <w:rsid w:val="005B0770"/>
    <w:rsid w:val="005B123E"/>
    <w:rsid w:val="005B18D9"/>
    <w:rsid w:val="005B26AC"/>
    <w:rsid w:val="005B3DC4"/>
    <w:rsid w:val="005B4487"/>
    <w:rsid w:val="005B5649"/>
    <w:rsid w:val="005B5C47"/>
    <w:rsid w:val="005B6189"/>
    <w:rsid w:val="005B659B"/>
    <w:rsid w:val="005B77DA"/>
    <w:rsid w:val="005C04AE"/>
    <w:rsid w:val="005C0B1F"/>
    <w:rsid w:val="005C10B2"/>
    <w:rsid w:val="005C19B7"/>
    <w:rsid w:val="005C2163"/>
    <w:rsid w:val="005C35F1"/>
    <w:rsid w:val="005C5527"/>
    <w:rsid w:val="005C58F2"/>
    <w:rsid w:val="005C67BA"/>
    <w:rsid w:val="005C681F"/>
    <w:rsid w:val="005D07AE"/>
    <w:rsid w:val="005D0CC4"/>
    <w:rsid w:val="005D0E98"/>
    <w:rsid w:val="005D1601"/>
    <w:rsid w:val="005D2BC7"/>
    <w:rsid w:val="005D2F1F"/>
    <w:rsid w:val="005D34B8"/>
    <w:rsid w:val="005D3694"/>
    <w:rsid w:val="005D37D0"/>
    <w:rsid w:val="005D3816"/>
    <w:rsid w:val="005D3A59"/>
    <w:rsid w:val="005D4B90"/>
    <w:rsid w:val="005D4BCE"/>
    <w:rsid w:val="005D52B7"/>
    <w:rsid w:val="005D69F6"/>
    <w:rsid w:val="005D6DB4"/>
    <w:rsid w:val="005D7860"/>
    <w:rsid w:val="005D7EE4"/>
    <w:rsid w:val="005E00D6"/>
    <w:rsid w:val="005E08C9"/>
    <w:rsid w:val="005E1A0C"/>
    <w:rsid w:val="005E3539"/>
    <w:rsid w:val="005E3544"/>
    <w:rsid w:val="005E3D0B"/>
    <w:rsid w:val="005E57E9"/>
    <w:rsid w:val="005E5D6D"/>
    <w:rsid w:val="005E72F5"/>
    <w:rsid w:val="005E7524"/>
    <w:rsid w:val="005E7CFA"/>
    <w:rsid w:val="005F0CF9"/>
    <w:rsid w:val="005F1111"/>
    <w:rsid w:val="005F11E4"/>
    <w:rsid w:val="005F1BDF"/>
    <w:rsid w:val="005F22A1"/>
    <w:rsid w:val="005F28E3"/>
    <w:rsid w:val="005F2A31"/>
    <w:rsid w:val="005F3731"/>
    <w:rsid w:val="005F37AA"/>
    <w:rsid w:val="005F4083"/>
    <w:rsid w:val="005F4A2B"/>
    <w:rsid w:val="005F57E7"/>
    <w:rsid w:val="005F593E"/>
    <w:rsid w:val="005F5C5B"/>
    <w:rsid w:val="005F65B2"/>
    <w:rsid w:val="005F681E"/>
    <w:rsid w:val="005F6B5E"/>
    <w:rsid w:val="005F7309"/>
    <w:rsid w:val="005F7E9C"/>
    <w:rsid w:val="006000E6"/>
    <w:rsid w:val="006001B0"/>
    <w:rsid w:val="00600597"/>
    <w:rsid w:val="00601403"/>
    <w:rsid w:val="0060140E"/>
    <w:rsid w:val="00601783"/>
    <w:rsid w:val="006022DA"/>
    <w:rsid w:val="00602B13"/>
    <w:rsid w:val="006057B7"/>
    <w:rsid w:val="006057D3"/>
    <w:rsid w:val="00605E1E"/>
    <w:rsid w:val="00606064"/>
    <w:rsid w:val="00606D03"/>
    <w:rsid w:val="00610015"/>
    <w:rsid w:val="006107D9"/>
    <w:rsid w:val="006127E2"/>
    <w:rsid w:val="006134FB"/>
    <w:rsid w:val="00614417"/>
    <w:rsid w:val="00615494"/>
    <w:rsid w:val="0061590E"/>
    <w:rsid w:val="00615A5E"/>
    <w:rsid w:val="00616192"/>
    <w:rsid w:val="00616807"/>
    <w:rsid w:val="006172BE"/>
    <w:rsid w:val="006178C9"/>
    <w:rsid w:val="00617C20"/>
    <w:rsid w:val="00617D93"/>
    <w:rsid w:val="00620130"/>
    <w:rsid w:val="00620260"/>
    <w:rsid w:val="00620929"/>
    <w:rsid w:val="00620A0F"/>
    <w:rsid w:val="00621289"/>
    <w:rsid w:val="0062147B"/>
    <w:rsid w:val="00623064"/>
    <w:rsid w:val="00624789"/>
    <w:rsid w:val="0062485E"/>
    <w:rsid w:val="00625683"/>
    <w:rsid w:val="006256D4"/>
    <w:rsid w:val="006262A1"/>
    <w:rsid w:val="00627242"/>
    <w:rsid w:val="0063113D"/>
    <w:rsid w:val="00631BAC"/>
    <w:rsid w:val="00632370"/>
    <w:rsid w:val="00632666"/>
    <w:rsid w:val="0063373A"/>
    <w:rsid w:val="00633DFB"/>
    <w:rsid w:val="0063472B"/>
    <w:rsid w:val="00634ED0"/>
    <w:rsid w:val="00636828"/>
    <w:rsid w:val="00636996"/>
    <w:rsid w:val="00636FD5"/>
    <w:rsid w:val="006370F5"/>
    <w:rsid w:val="006377AA"/>
    <w:rsid w:val="00640482"/>
    <w:rsid w:val="006414C7"/>
    <w:rsid w:val="006416B8"/>
    <w:rsid w:val="006419AC"/>
    <w:rsid w:val="00643C09"/>
    <w:rsid w:val="006441F2"/>
    <w:rsid w:val="00644275"/>
    <w:rsid w:val="006458EF"/>
    <w:rsid w:val="00646137"/>
    <w:rsid w:val="00647297"/>
    <w:rsid w:val="00647942"/>
    <w:rsid w:val="00650778"/>
    <w:rsid w:val="00651404"/>
    <w:rsid w:val="00651752"/>
    <w:rsid w:val="00653411"/>
    <w:rsid w:val="00653EAE"/>
    <w:rsid w:val="00656084"/>
    <w:rsid w:val="00656146"/>
    <w:rsid w:val="00656249"/>
    <w:rsid w:val="0066022D"/>
    <w:rsid w:val="00660543"/>
    <w:rsid w:val="00660EE7"/>
    <w:rsid w:val="006613B9"/>
    <w:rsid w:val="00662B22"/>
    <w:rsid w:val="00663335"/>
    <w:rsid w:val="00663944"/>
    <w:rsid w:val="00664905"/>
    <w:rsid w:val="00664E1E"/>
    <w:rsid w:val="00665DA9"/>
    <w:rsid w:val="0066600E"/>
    <w:rsid w:val="006664D4"/>
    <w:rsid w:val="00666D50"/>
    <w:rsid w:val="0067056A"/>
    <w:rsid w:val="00671F95"/>
    <w:rsid w:val="00672C5A"/>
    <w:rsid w:val="00672D61"/>
    <w:rsid w:val="00672D9D"/>
    <w:rsid w:val="00673E6C"/>
    <w:rsid w:val="0067491B"/>
    <w:rsid w:val="00674B2B"/>
    <w:rsid w:val="00675FFD"/>
    <w:rsid w:val="00676229"/>
    <w:rsid w:val="00676BCC"/>
    <w:rsid w:val="00677248"/>
    <w:rsid w:val="0067749D"/>
    <w:rsid w:val="0068047E"/>
    <w:rsid w:val="00680681"/>
    <w:rsid w:val="00680A01"/>
    <w:rsid w:val="00681162"/>
    <w:rsid w:val="006817D1"/>
    <w:rsid w:val="00681D9B"/>
    <w:rsid w:val="006825E4"/>
    <w:rsid w:val="0068264C"/>
    <w:rsid w:val="00682E0E"/>
    <w:rsid w:val="00683192"/>
    <w:rsid w:val="006837F1"/>
    <w:rsid w:val="00683943"/>
    <w:rsid w:val="006839A0"/>
    <w:rsid w:val="00684134"/>
    <w:rsid w:val="00684CA6"/>
    <w:rsid w:val="00685FD5"/>
    <w:rsid w:val="006862BA"/>
    <w:rsid w:val="00686EE0"/>
    <w:rsid w:val="00687819"/>
    <w:rsid w:val="00690BDD"/>
    <w:rsid w:val="00690FF5"/>
    <w:rsid w:val="00691ECD"/>
    <w:rsid w:val="006927A0"/>
    <w:rsid w:val="00693468"/>
    <w:rsid w:val="00693917"/>
    <w:rsid w:val="00693D0E"/>
    <w:rsid w:val="006957C4"/>
    <w:rsid w:val="006959FB"/>
    <w:rsid w:val="006966E1"/>
    <w:rsid w:val="006A07DF"/>
    <w:rsid w:val="006A1A73"/>
    <w:rsid w:val="006A4A90"/>
    <w:rsid w:val="006A542A"/>
    <w:rsid w:val="006A57A0"/>
    <w:rsid w:val="006A5C4E"/>
    <w:rsid w:val="006A6B7B"/>
    <w:rsid w:val="006A74B2"/>
    <w:rsid w:val="006A7D7B"/>
    <w:rsid w:val="006B07B9"/>
    <w:rsid w:val="006B0CA9"/>
    <w:rsid w:val="006B1D37"/>
    <w:rsid w:val="006B1FFE"/>
    <w:rsid w:val="006B21BD"/>
    <w:rsid w:val="006B248A"/>
    <w:rsid w:val="006B2871"/>
    <w:rsid w:val="006B2E1A"/>
    <w:rsid w:val="006B36C3"/>
    <w:rsid w:val="006B3790"/>
    <w:rsid w:val="006B38A1"/>
    <w:rsid w:val="006B38A6"/>
    <w:rsid w:val="006B3A20"/>
    <w:rsid w:val="006B3B20"/>
    <w:rsid w:val="006B3D9F"/>
    <w:rsid w:val="006B46D0"/>
    <w:rsid w:val="006B4A83"/>
    <w:rsid w:val="006B526A"/>
    <w:rsid w:val="006B5325"/>
    <w:rsid w:val="006B58CB"/>
    <w:rsid w:val="006B5DD3"/>
    <w:rsid w:val="006B69CC"/>
    <w:rsid w:val="006B7696"/>
    <w:rsid w:val="006C1772"/>
    <w:rsid w:val="006C2112"/>
    <w:rsid w:val="006C28DD"/>
    <w:rsid w:val="006C2B96"/>
    <w:rsid w:val="006C3E5A"/>
    <w:rsid w:val="006C420E"/>
    <w:rsid w:val="006C4717"/>
    <w:rsid w:val="006C4B42"/>
    <w:rsid w:val="006C4D70"/>
    <w:rsid w:val="006C4D95"/>
    <w:rsid w:val="006C4F90"/>
    <w:rsid w:val="006C5929"/>
    <w:rsid w:val="006C7AF1"/>
    <w:rsid w:val="006C7EDD"/>
    <w:rsid w:val="006D21DB"/>
    <w:rsid w:val="006D3631"/>
    <w:rsid w:val="006D5704"/>
    <w:rsid w:val="006D6F5A"/>
    <w:rsid w:val="006D742E"/>
    <w:rsid w:val="006E247A"/>
    <w:rsid w:val="006E2A0C"/>
    <w:rsid w:val="006E3282"/>
    <w:rsid w:val="006E3A42"/>
    <w:rsid w:val="006E7FCE"/>
    <w:rsid w:val="006F0203"/>
    <w:rsid w:val="006F0644"/>
    <w:rsid w:val="006F0FBA"/>
    <w:rsid w:val="006F100D"/>
    <w:rsid w:val="006F1018"/>
    <w:rsid w:val="006F3EC5"/>
    <w:rsid w:val="006F49BB"/>
    <w:rsid w:val="006F5000"/>
    <w:rsid w:val="006F63E8"/>
    <w:rsid w:val="006F6886"/>
    <w:rsid w:val="006F6E68"/>
    <w:rsid w:val="006F7492"/>
    <w:rsid w:val="006F74C7"/>
    <w:rsid w:val="006F7814"/>
    <w:rsid w:val="006F78DC"/>
    <w:rsid w:val="006F7C9B"/>
    <w:rsid w:val="006F7F19"/>
    <w:rsid w:val="00700541"/>
    <w:rsid w:val="007005B0"/>
    <w:rsid w:val="007010C9"/>
    <w:rsid w:val="00701146"/>
    <w:rsid w:val="00701CE0"/>
    <w:rsid w:val="00701F2F"/>
    <w:rsid w:val="00702E78"/>
    <w:rsid w:val="00703949"/>
    <w:rsid w:val="00703C02"/>
    <w:rsid w:val="0070403A"/>
    <w:rsid w:val="007049B7"/>
    <w:rsid w:val="00705536"/>
    <w:rsid w:val="0070597E"/>
    <w:rsid w:val="00705AA5"/>
    <w:rsid w:val="007078F6"/>
    <w:rsid w:val="00707ED3"/>
    <w:rsid w:val="00711379"/>
    <w:rsid w:val="00711EB4"/>
    <w:rsid w:val="00711F6F"/>
    <w:rsid w:val="007136A8"/>
    <w:rsid w:val="00713E9E"/>
    <w:rsid w:val="0071429B"/>
    <w:rsid w:val="00715E4E"/>
    <w:rsid w:val="0071601E"/>
    <w:rsid w:val="00717C90"/>
    <w:rsid w:val="0072064A"/>
    <w:rsid w:val="0072071E"/>
    <w:rsid w:val="00720AF7"/>
    <w:rsid w:val="00720D4C"/>
    <w:rsid w:val="0072100F"/>
    <w:rsid w:val="00721592"/>
    <w:rsid w:val="00723B4D"/>
    <w:rsid w:val="00723FBF"/>
    <w:rsid w:val="0072625B"/>
    <w:rsid w:val="00726F03"/>
    <w:rsid w:val="007303ED"/>
    <w:rsid w:val="007305FB"/>
    <w:rsid w:val="00730653"/>
    <w:rsid w:val="00730D52"/>
    <w:rsid w:val="00731911"/>
    <w:rsid w:val="00731A46"/>
    <w:rsid w:val="00731BD7"/>
    <w:rsid w:val="007322A8"/>
    <w:rsid w:val="007326CE"/>
    <w:rsid w:val="00732887"/>
    <w:rsid w:val="00732D17"/>
    <w:rsid w:val="00733761"/>
    <w:rsid w:val="00733AC3"/>
    <w:rsid w:val="00733BB1"/>
    <w:rsid w:val="00733E63"/>
    <w:rsid w:val="007348C5"/>
    <w:rsid w:val="00734DCC"/>
    <w:rsid w:val="00734FE3"/>
    <w:rsid w:val="007353FD"/>
    <w:rsid w:val="00736768"/>
    <w:rsid w:val="00737C1E"/>
    <w:rsid w:val="00737E21"/>
    <w:rsid w:val="0074243D"/>
    <w:rsid w:val="00742582"/>
    <w:rsid w:val="00742A56"/>
    <w:rsid w:val="00742B73"/>
    <w:rsid w:val="00743A78"/>
    <w:rsid w:val="00744CC8"/>
    <w:rsid w:val="00744E8B"/>
    <w:rsid w:val="00745D83"/>
    <w:rsid w:val="00746CDE"/>
    <w:rsid w:val="007475F6"/>
    <w:rsid w:val="00747B34"/>
    <w:rsid w:val="00747E51"/>
    <w:rsid w:val="00750D64"/>
    <w:rsid w:val="00751660"/>
    <w:rsid w:val="007525C0"/>
    <w:rsid w:val="0075295F"/>
    <w:rsid w:val="00752FFE"/>
    <w:rsid w:val="00754330"/>
    <w:rsid w:val="00756490"/>
    <w:rsid w:val="00756587"/>
    <w:rsid w:val="00756A03"/>
    <w:rsid w:val="00756F28"/>
    <w:rsid w:val="007571F9"/>
    <w:rsid w:val="00760170"/>
    <w:rsid w:val="0076186B"/>
    <w:rsid w:val="007650B2"/>
    <w:rsid w:val="00765428"/>
    <w:rsid w:val="00765E0D"/>
    <w:rsid w:val="00766ADE"/>
    <w:rsid w:val="00770403"/>
    <w:rsid w:val="00770465"/>
    <w:rsid w:val="00771095"/>
    <w:rsid w:val="00771CB4"/>
    <w:rsid w:val="00772026"/>
    <w:rsid w:val="00772902"/>
    <w:rsid w:val="007730A6"/>
    <w:rsid w:val="0077407A"/>
    <w:rsid w:val="00774653"/>
    <w:rsid w:val="00774B17"/>
    <w:rsid w:val="00774D52"/>
    <w:rsid w:val="00775472"/>
    <w:rsid w:val="00775A2B"/>
    <w:rsid w:val="00775F52"/>
    <w:rsid w:val="0077628D"/>
    <w:rsid w:val="0077682C"/>
    <w:rsid w:val="00776E75"/>
    <w:rsid w:val="007810D9"/>
    <w:rsid w:val="00782256"/>
    <w:rsid w:val="00782DDA"/>
    <w:rsid w:val="0078307A"/>
    <w:rsid w:val="00783762"/>
    <w:rsid w:val="007837E1"/>
    <w:rsid w:val="00783ACF"/>
    <w:rsid w:val="00785E6E"/>
    <w:rsid w:val="00786BA2"/>
    <w:rsid w:val="00787231"/>
    <w:rsid w:val="007877B9"/>
    <w:rsid w:val="007879C0"/>
    <w:rsid w:val="00790552"/>
    <w:rsid w:val="00791662"/>
    <w:rsid w:val="00791B19"/>
    <w:rsid w:val="0079231E"/>
    <w:rsid w:val="00792991"/>
    <w:rsid w:val="00794444"/>
    <w:rsid w:val="00794CCA"/>
    <w:rsid w:val="00794CF5"/>
    <w:rsid w:val="0079547F"/>
    <w:rsid w:val="007965AF"/>
    <w:rsid w:val="00796683"/>
    <w:rsid w:val="007A0401"/>
    <w:rsid w:val="007A0A32"/>
    <w:rsid w:val="007A22CE"/>
    <w:rsid w:val="007A2414"/>
    <w:rsid w:val="007A2FC4"/>
    <w:rsid w:val="007A3A90"/>
    <w:rsid w:val="007A4475"/>
    <w:rsid w:val="007A4974"/>
    <w:rsid w:val="007A4C6C"/>
    <w:rsid w:val="007A5757"/>
    <w:rsid w:val="007A685D"/>
    <w:rsid w:val="007A6904"/>
    <w:rsid w:val="007A6943"/>
    <w:rsid w:val="007A69EE"/>
    <w:rsid w:val="007A6EB3"/>
    <w:rsid w:val="007A74EE"/>
    <w:rsid w:val="007B00C5"/>
    <w:rsid w:val="007B0909"/>
    <w:rsid w:val="007B0A30"/>
    <w:rsid w:val="007B2A4A"/>
    <w:rsid w:val="007B2F8D"/>
    <w:rsid w:val="007B386C"/>
    <w:rsid w:val="007B5DA4"/>
    <w:rsid w:val="007B60A2"/>
    <w:rsid w:val="007B6713"/>
    <w:rsid w:val="007B6AA5"/>
    <w:rsid w:val="007B6EEF"/>
    <w:rsid w:val="007B713E"/>
    <w:rsid w:val="007B7439"/>
    <w:rsid w:val="007B7D65"/>
    <w:rsid w:val="007C1789"/>
    <w:rsid w:val="007C196B"/>
    <w:rsid w:val="007C2244"/>
    <w:rsid w:val="007C365E"/>
    <w:rsid w:val="007C3ADB"/>
    <w:rsid w:val="007C4B82"/>
    <w:rsid w:val="007C51E9"/>
    <w:rsid w:val="007C5CA8"/>
    <w:rsid w:val="007C5DEC"/>
    <w:rsid w:val="007C7C2C"/>
    <w:rsid w:val="007D0C9E"/>
    <w:rsid w:val="007D10A6"/>
    <w:rsid w:val="007D19BC"/>
    <w:rsid w:val="007D4433"/>
    <w:rsid w:val="007D5025"/>
    <w:rsid w:val="007D5A58"/>
    <w:rsid w:val="007D7F4C"/>
    <w:rsid w:val="007E08F6"/>
    <w:rsid w:val="007E0C6D"/>
    <w:rsid w:val="007E0F9B"/>
    <w:rsid w:val="007E12A2"/>
    <w:rsid w:val="007E1698"/>
    <w:rsid w:val="007E18FB"/>
    <w:rsid w:val="007E193F"/>
    <w:rsid w:val="007E1A70"/>
    <w:rsid w:val="007E21B2"/>
    <w:rsid w:val="007E23BC"/>
    <w:rsid w:val="007E2623"/>
    <w:rsid w:val="007E2ACB"/>
    <w:rsid w:val="007E3233"/>
    <w:rsid w:val="007E3527"/>
    <w:rsid w:val="007E3981"/>
    <w:rsid w:val="007E41CD"/>
    <w:rsid w:val="007E4227"/>
    <w:rsid w:val="007E4A25"/>
    <w:rsid w:val="007E6388"/>
    <w:rsid w:val="007E6981"/>
    <w:rsid w:val="007E7237"/>
    <w:rsid w:val="007E7577"/>
    <w:rsid w:val="007F190E"/>
    <w:rsid w:val="007F1935"/>
    <w:rsid w:val="007F1C0E"/>
    <w:rsid w:val="007F22B5"/>
    <w:rsid w:val="007F35AD"/>
    <w:rsid w:val="007F5EAD"/>
    <w:rsid w:val="007F6294"/>
    <w:rsid w:val="007F6BD7"/>
    <w:rsid w:val="007F732D"/>
    <w:rsid w:val="007F78A2"/>
    <w:rsid w:val="00800314"/>
    <w:rsid w:val="00802B03"/>
    <w:rsid w:val="008036D2"/>
    <w:rsid w:val="008039EE"/>
    <w:rsid w:val="00803A7F"/>
    <w:rsid w:val="00803D56"/>
    <w:rsid w:val="008041FE"/>
    <w:rsid w:val="008042BD"/>
    <w:rsid w:val="0080473A"/>
    <w:rsid w:val="00805B65"/>
    <w:rsid w:val="00805ED8"/>
    <w:rsid w:val="0080649F"/>
    <w:rsid w:val="0080697C"/>
    <w:rsid w:val="00807D02"/>
    <w:rsid w:val="0081060C"/>
    <w:rsid w:val="00810651"/>
    <w:rsid w:val="0081124D"/>
    <w:rsid w:val="00811722"/>
    <w:rsid w:val="00812F88"/>
    <w:rsid w:val="00813A18"/>
    <w:rsid w:val="00813FB0"/>
    <w:rsid w:val="008149B4"/>
    <w:rsid w:val="00814D45"/>
    <w:rsid w:val="00814EF4"/>
    <w:rsid w:val="00815B99"/>
    <w:rsid w:val="008169FD"/>
    <w:rsid w:val="00816DC8"/>
    <w:rsid w:val="0081772D"/>
    <w:rsid w:val="008177F7"/>
    <w:rsid w:val="00817E83"/>
    <w:rsid w:val="00821486"/>
    <w:rsid w:val="008222B3"/>
    <w:rsid w:val="00822617"/>
    <w:rsid w:val="00822C9D"/>
    <w:rsid w:val="00823713"/>
    <w:rsid w:val="00823736"/>
    <w:rsid w:val="008238EE"/>
    <w:rsid w:val="00823FF9"/>
    <w:rsid w:val="0082446F"/>
    <w:rsid w:val="00824A6A"/>
    <w:rsid w:val="00824D2B"/>
    <w:rsid w:val="0082581E"/>
    <w:rsid w:val="00825BEF"/>
    <w:rsid w:val="00825E7F"/>
    <w:rsid w:val="00826177"/>
    <w:rsid w:val="00826380"/>
    <w:rsid w:val="0082771D"/>
    <w:rsid w:val="0083015A"/>
    <w:rsid w:val="0083078B"/>
    <w:rsid w:val="00832C63"/>
    <w:rsid w:val="00832DC5"/>
    <w:rsid w:val="00833353"/>
    <w:rsid w:val="0083335E"/>
    <w:rsid w:val="00833AFF"/>
    <w:rsid w:val="00833E73"/>
    <w:rsid w:val="008341F0"/>
    <w:rsid w:val="00834950"/>
    <w:rsid w:val="00835213"/>
    <w:rsid w:val="008362BE"/>
    <w:rsid w:val="0083780D"/>
    <w:rsid w:val="008404C0"/>
    <w:rsid w:val="00841AFE"/>
    <w:rsid w:val="008425D4"/>
    <w:rsid w:val="0084303A"/>
    <w:rsid w:val="00844FD8"/>
    <w:rsid w:val="008462F4"/>
    <w:rsid w:val="0084723A"/>
    <w:rsid w:val="0085110D"/>
    <w:rsid w:val="008529FC"/>
    <w:rsid w:val="0085325A"/>
    <w:rsid w:val="008545DB"/>
    <w:rsid w:val="00854E5C"/>
    <w:rsid w:val="00855A5B"/>
    <w:rsid w:val="00855A95"/>
    <w:rsid w:val="008566DA"/>
    <w:rsid w:val="00856775"/>
    <w:rsid w:val="00857408"/>
    <w:rsid w:val="008609EA"/>
    <w:rsid w:val="00861109"/>
    <w:rsid w:val="00861506"/>
    <w:rsid w:val="00861589"/>
    <w:rsid w:val="00861772"/>
    <w:rsid w:val="00861CD1"/>
    <w:rsid w:val="00862341"/>
    <w:rsid w:val="00862AF9"/>
    <w:rsid w:val="00862C77"/>
    <w:rsid w:val="00862FE0"/>
    <w:rsid w:val="00863240"/>
    <w:rsid w:val="0086358D"/>
    <w:rsid w:val="00864181"/>
    <w:rsid w:val="008644C2"/>
    <w:rsid w:val="0086450F"/>
    <w:rsid w:val="00864996"/>
    <w:rsid w:val="00864BA3"/>
    <w:rsid w:val="00865377"/>
    <w:rsid w:val="008657F3"/>
    <w:rsid w:val="0086649A"/>
    <w:rsid w:val="00866A31"/>
    <w:rsid w:val="0086749A"/>
    <w:rsid w:val="0087069E"/>
    <w:rsid w:val="008717CD"/>
    <w:rsid w:val="00872336"/>
    <w:rsid w:val="00872530"/>
    <w:rsid w:val="00872A99"/>
    <w:rsid w:val="00872F6E"/>
    <w:rsid w:val="00872FC3"/>
    <w:rsid w:val="0087375B"/>
    <w:rsid w:val="00873CBA"/>
    <w:rsid w:val="00874344"/>
    <w:rsid w:val="00874509"/>
    <w:rsid w:val="0087522C"/>
    <w:rsid w:val="00876555"/>
    <w:rsid w:val="008766A3"/>
    <w:rsid w:val="008769B4"/>
    <w:rsid w:val="00877664"/>
    <w:rsid w:val="008816A6"/>
    <w:rsid w:val="00881976"/>
    <w:rsid w:val="00881DBB"/>
    <w:rsid w:val="00882671"/>
    <w:rsid w:val="00882AB0"/>
    <w:rsid w:val="00885312"/>
    <w:rsid w:val="008875BA"/>
    <w:rsid w:val="00893932"/>
    <w:rsid w:val="00893968"/>
    <w:rsid w:val="00894DDD"/>
    <w:rsid w:val="00894EE0"/>
    <w:rsid w:val="00895480"/>
    <w:rsid w:val="00895604"/>
    <w:rsid w:val="00895FD4"/>
    <w:rsid w:val="0089602E"/>
    <w:rsid w:val="00896FB3"/>
    <w:rsid w:val="008A0570"/>
    <w:rsid w:val="008A0C75"/>
    <w:rsid w:val="008A0E4A"/>
    <w:rsid w:val="008A161A"/>
    <w:rsid w:val="008A2B8C"/>
    <w:rsid w:val="008A2F41"/>
    <w:rsid w:val="008A6BBF"/>
    <w:rsid w:val="008A700F"/>
    <w:rsid w:val="008B026D"/>
    <w:rsid w:val="008B1042"/>
    <w:rsid w:val="008B1345"/>
    <w:rsid w:val="008B1F26"/>
    <w:rsid w:val="008B274A"/>
    <w:rsid w:val="008B2B68"/>
    <w:rsid w:val="008B2D0F"/>
    <w:rsid w:val="008B3DF3"/>
    <w:rsid w:val="008B45BE"/>
    <w:rsid w:val="008B4B99"/>
    <w:rsid w:val="008B575D"/>
    <w:rsid w:val="008B59A6"/>
    <w:rsid w:val="008B6181"/>
    <w:rsid w:val="008B754A"/>
    <w:rsid w:val="008B7AA7"/>
    <w:rsid w:val="008C27E9"/>
    <w:rsid w:val="008C2E3A"/>
    <w:rsid w:val="008C3234"/>
    <w:rsid w:val="008C3E91"/>
    <w:rsid w:val="008C4C1C"/>
    <w:rsid w:val="008C6557"/>
    <w:rsid w:val="008C65EE"/>
    <w:rsid w:val="008C6A36"/>
    <w:rsid w:val="008C75F5"/>
    <w:rsid w:val="008C75F6"/>
    <w:rsid w:val="008D0584"/>
    <w:rsid w:val="008D16C3"/>
    <w:rsid w:val="008D19D8"/>
    <w:rsid w:val="008D2799"/>
    <w:rsid w:val="008D2982"/>
    <w:rsid w:val="008D31DB"/>
    <w:rsid w:val="008D3544"/>
    <w:rsid w:val="008D3AE8"/>
    <w:rsid w:val="008D408F"/>
    <w:rsid w:val="008D4F36"/>
    <w:rsid w:val="008D574A"/>
    <w:rsid w:val="008D579B"/>
    <w:rsid w:val="008D7F55"/>
    <w:rsid w:val="008E0562"/>
    <w:rsid w:val="008E0ABD"/>
    <w:rsid w:val="008E0CC5"/>
    <w:rsid w:val="008E0E84"/>
    <w:rsid w:val="008E1163"/>
    <w:rsid w:val="008E1A2A"/>
    <w:rsid w:val="008E1AC4"/>
    <w:rsid w:val="008E2B38"/>
    <w:rsid w:val="008E3B5A"/>
    <w:rsid w:val="008E4D0B"/>
    <w:rsid w:val="008E54AA"/>
    <w:rsid w:val="008E5A2E"/>
    <w:rsid w:val="008E5A51"/>
    <w:rsid w:val="008E5C40"/>
    <w:rsid w:val="008E6376"/>
    <w:rsid w:val="008E67A9"/>
    <w:rsid w:val="008E6DB4"/>
    <w:rsid w:val="008E6FC3"/>
    <w:rsid w:val="008E756E"/>
    <w:rsid w:val="008E7FF3"/>
    <w:rsid w:val="008F055D"/>
    <w:rsid w:val="008F1781"/>
    <w:rsid w:val="008F32D4"/>
    <w:rsid w:val="008F49EF"/>
    <w:rsid w:val="008F5948"/>
    <w:rsid w:val="008F64BE"/>
    <w:rsid w:val="008F65C6"/>
    <w:rsid w:val="008F74C8"/>
    <w:rsid w:val="009000E3"/>
    <w:rsid w:val="0090054C"/>
    <w:rsid w:val="00902075"/>
    <w:rsid w:val="009029B0"/>
    <w:rsid w:val="00903120"/>
    <w:rsid w:val="00904FA5"/>
    <w:rsid w:val="009054E3"/>
    <w:rsid w:val="009055DB"/>
    <w:rsid w:val="0090645F"/>
    <w:rsid w:val="009071A7"/>
    <w:rsid w:val="0090789C"/>
    <w:rsid w:val="00910702"/>
    <w:rsid w:val="00910A2E"/>
    <w:rsid w:val="00911E09"/>
    <w:rsid w:val="00911FE2"/>
    <w:rsid w:val="009120D9"/>
    <w:rsid w:val="00912DC6"/>
    <w:rsid w:val="00913EC1"/>
    <w:rsid w:val="009142CE"/>
    <w:rsid w:val="00916C07"/>
    <w:rsid w:val="009173CB"/>
    <w:rsid w:val="009175CC"/>
    <w:rsid w:val="009179A8"/>
    <w:rsid w:val="00917E1C"/>
    <w:rsid w:val="009200CA"/>
    <w:rsid w:val="00920923"/>
    <w:rsid w:val="009219CE"/>
    <w:rsid w:val="00921CAA"/>
    <w:rsid w:val="00921FBF"/>
    <w:rsid w:val="00922918"/>
    <w:rsid w:val="00922A5B"/>
    <w:rsid w:val="00923A14"/>
    <w:rsid w:val="00923B41"/>
    <w:rsid w:val="00923B81"/>
    <w:rsid w:val="00925197"/>
    <w:rsid w:val="0092560E"/>
    <w:rsid w:val="00925C34"/>
    <w:rsid w:val="00925DAA"/>
    <w:rsid w:val="00926418"/>
    <w:rsid w:val="009264F9"/>
    <w:rsid w:val="00926A5C"/>
    <w:rsid w:val="00926D42"/>
    <w:rsid w:val="00927C45"/>
    <w:rsid w:val="009302FD"/>
    <w:rsid w:val="00930962"/>
    <w:rsid w:val="009314C6"/>
    <w:rsid w:val="009315D3"/>
    <w:rsid w:val="00934460"/>
    <w:rsid w:val="00934E70"/>
    <w:rsid w:val="0093657B"/>
    <w:rsid w:val="00937671"/>
    <w:rsid w:val="0093791C"/>
    <w:rsid w:val="00937EAF"/>
    <w:rsid w:val="00940E4E"/>
    <w:rsid w:val="009410BF"/>
    <w:rsid w:val="00941184"/>
    <w:rsid w:val="0094132B"/>
    <w:rsid w:val="00941653"/>
    <w:rsid w:val="009423A7"/>
    <w:rsid w:val="0094280A"/>
    <w:rsid w:val="00942E43"/>
    <w:rsid w:val="00943685"/>
    <w:rsid w:val="00943A56"/>
    <w:rsid w:val="009441BB"/>
    <w:rsid w:val="00945A41"/>
    <w:rsid w:val="00945B1F"/>
    <w:rsid w:val="00946EF6"/>
    <w:rsid w:val="00947826"/>
    <w:rsid w:val="00947E7E"/>
    <w:rsid w:val="00950080"/>
    <w:rsid w:val="00950188"/>
    <w:rsid w:val="00950FE5"/>
    <w:rsid w:val="009533F6"/>
    <w:rsid w:val="00953D88"/>
    <w:rsid w:val="00955D50"/>
    <w:rsid w:val="00955F4C"/>
    <w:rsid w:val="00956D5B"/>
    <w:rsid w:val="00957364"/>
    <w:rsid w:val="00960CB8"/>
    <w:rsid w:val="00960EA0"/>
    <w:rsid w:val="00961CCE"/>
    <w:rsid w:val="00963290"/>
    <w:rsid w:val="00963496"/>
    <w:rsid w:val="00963F4E"/>
    <w:rsid w:val="00964732"/>
    <w:rsid w:val="009656EA"/>
    <w:rsid w:val="00965951"/>
    <w:rsid w:val="00965987"/>
    <w:rsid w:val="00966466"/>
    <w:rsid w:val="0096688E"/>
    <w:rsid w:val="00966A0A"/>
    <w:rsid w:val="00966EC6"/>
    <w:rsid w:val="009671B2"/>
    <w:rsid w:val="009672B5"/>
    <w:rsid w:val="009675A2"/>
    <w:rsid w:val="0096762A"/>
    <w:rsid w:val="00967F1A"/>
    <w:rsid w:val="00970F46"/>
    <w:rsid w:val="0097308B"/>
    <w:rsid w:val="0097351B"/>
    <w:rsid w:val="00973AC2"/>
    <w:rsid w:val="00974306"/>
    <w:rsid w:val="0097434D"/>
    <w:rsid w:val="00976181"/>
    <w:rsid w:val="00976DE1"/>
    <w:rsid w:val="009774BA"/>
    <w:rsid w:val="00977F25"/>
    <w:rsid w:val="009803E5"/>
    <w:rsid w:val="00980A7D"/>
    <w:rsid w:val="00982E9D"/>
    <w:rsid w:val="00983136"/>
    <w:rsid w:val="00983290"/>
    <w:rsid w:val="0098396C"/>
    <w:rsid w:val="00983E71"/>
    <w:rsid w:val="009843D2"/>
    <w:rsid w:val="0098480F"/>
    <w:rsid w:val="009849DD"/>
    <w:rsid w:val="00985750"/>
    <w:rsid w:val="009864D8"/>
    <w:rsid w:val="0099043F"/>
    <w:rsid w:val="00990985"/>
    <w:rsid w:val="00990BE6"/>
    <w:rsid w:val="00991630"/>
    <w:rsid w:val="009916C8"/>
    <w:rsid w:val="00991D15"/>
    <w:rsid w:val="00991FB9"/>
    <w:rsid w:val="00992748"/>
    <w:rsid w:val="00993A55"/>
    <w:rsid w:val="00994229"/>
    <w:rsid w:val="009955DD"/>
    <w:rsid w:val="0099595A"/>
    <w:rsid w:val="00995A71"/>
    <w:rsid w:val="00996381"/>
    <w:rsid w:val="00996C64"/>
    <w:rsid w:val="00997AEC"/>
    <w:rsid w:val="00997E76"/>
    <w:rsid w:val="009A0A44"/>
    <w:rsid w:val="009A16A8"/>
    <w:rsid w:val="009A1AC1"/>
    <w:rsid w:val="009A1BF2"/>
    <w:rsid w:val="009A2308"/>
    <w:rsid w:val="009A23C0"/>
    <w:rsid w:val="009A2AC1"/>
    <w:rsid w:val="009A2DA8"/>
    <w:rsid w:val="009A2F0E"/>
    <w:rsid w:val="009A373A"/>
    <w:rsid w:val="009A453F"/>
    <w:rsid w:val="009A4D10"/>
    <w:rsid w:val="009A53FC"/>
    <w:rsid w:val="009A55E8"/>
    <w:rsid w:val="009A59B7"/>
    <w:rsid w:val="009A6376"/>
    <w:rsid w:val="009A6603"/>
    <w:rsid w:val="009A6AD3"/>
    <w:rsid w:val="009A7ACD"/>
    <w:rsid w:val="009B0ABB"/>
    <w:rsid w:val="009B0FF7"/>
    <w:rsid w:val="009B1439"/>
    <w:rsid w:val="009B2219"/>
    <w:rsid w:val="009B2380"/>
    <w:rsid w:val="009B2641"/>
    <w:rsid w:val="009B2A67"/>
    <w:rsid w:val="009B2F60"/>
    <w:rsid w:val="009B345A"/>
    <w:rsid w:val="009B3CC3"/>
    <w:rsid w:val="009B4A44"/>
    <w:rsid w:val="009B7C35"/>
    <w:rsid w:val="009C0300"/>
    <w:rsid w:val="009C06D4"/>
    <w:rsid w:val="009C11D4"/>
    <w:rsid w:val="009C1208"/>
    <w:rsid w:val="009C1E34"/>
    <w:rsid w:val="009C2753"/>
    <w:rsid w:val="009C3617"/>
    <w:rsid w:val="009C51F2"/>
    <w:rsid w:val="009C5C78"/>
    <w:rsid w:val="009C6458"/>
    <w:rsid w:val="009C741F"/>
    <w:rsid w:val="009C751E"/>
    <w:rsid w:val="009D0008"/>
    <w:rsid w:val="009D0351"/>
    <w:rsid w:val="009D035A"/>
    <w:rsid w:val="009D1E12"/>
    <w:rsid w:val="009D1FBE"/>
    <w:rsid w:val="009D2CEA"/>
    <w:rsid w:val="009D2EC1"/>
    <w:rsid w:val="009D354D"/>
    <w:rsid w:val="009D3E2A"/>
    <w:rsid w:val="009D4299"/>
    <w:rsid w:val="009D4AF3"/>
    <w:rsid w:val="009D5E76"/>
    <w:rsid w:val="009D609C"/>
    <w:rsid w:val="009D635F"/>
    <w:rsid w:val="009D6496"/>
    <w:rsid w:val="009E00E6"/>
    <w:rsid w:val="009E2546"/>
    <w:rsid w:val="009E32EA"/>
    <w:rsid w:val="009E4098"/>
    <w:rsid w:val="009E4DB5"/>
    <w:rsid w:val="009E5010"/>
    <w:rsid w:val="009E63B1"/>
    <w:rsid w:val="009E6B4E"/>
    <w:rsid w:val="009E6D0B"/>
    <w:rsid w:val="009F133E"/>
    <w:rsid w:val="009F146F"/>
    <w:rsid w:val="009F18C7"/>
    <w:rsid w:val="009F1A52"/>
    <w:rsid w:val="009F1D4D"/>
    <w:rsid w:val="009F288D"/>
    <w:rsid w:val="009F4055"/>
    <w:rsid w:val="009F5A60"/>
    <w:rsid w:val="009F5C9F"/>
    <w:rsid w:val="009F6824"/>
    <w:rsid w:val="009F6CE6"/>
    <w:rsid w:val="009F70E2"/>
    <w:rsid w:val="009F7F2B"/>
    <w:rsid w:val="00A00B25"/>
    <w:rsid w:val="00A00CF0"/>
    <w:rsid w:val="00A01096"/>
    <w:rsid w:val="00A01D19"/>
    <w:rsid w:val="00A0226C"/>
    <w:rsid w:val="00A023FD"/>
    <w:rsid w:val="00A02E40"/>
    <w:rsid w:val="00A0343E"/>
    <w:rsid w:val="00A0379E"/>
    <w:rsid w:val="00A051F4"/>
    <w:rsid w:val="00A053A9"/>
    <w:rsid w:val="00A0595A"/>
    <w:rsid w:val="00A06321"/>
    <w:rsid w:val="00A070D3"/>
    <w:rsid w:val="00A07141"/>
    <w:rsid w:val="00A0767B"/>
    <w:rsid w:val="00A1042A"/>
    <w:rsid w:val="00A111F9"/>
    <w:rsid w:val="00A1171E"/>
    <w:rsid w:val="00A11D68"/>
    <w:rsid w:val="00A11D6F"/>
    <w:rsid w:val="00A1383C"/>
    <w:rsid w:val="00A14BBD"/>
    <w:rsid w:val="00A14C32"/>
    <w:rsid w:val="00A14CFE"/>
    <w:rsid w:val="00A17979"/>
    <w:rsid w:val="00A20BBC"/>
    <w:rsid w:val="00A2178C"/>
    <w:rsid w:val="00A22F3D"/>
    <w:rsid w:val="00A23138"/>
    <w:rsid w:val="00A232F3"/>
    <w:rsid w:val="00A23ABC"/>
    <w:rsid w:val="00A24704"/>
    <w:rsid w:val="00A24E89"/>
    <w:rsid w:val="00A251CC"/>
    <w:rsid w:val="00A25D2E"/>
    <w:rsid w:val="00A25F9B"/>
    <w:rsid w:val="00A26BAD"/>
    <w:rsid w:val="00A26D2A"/>
    <w:rsid w:val="00A272C9"/>
    <w:rsid w:val="00A27317"/>
    <w:rsid w:val="00A2779D"/>
    <w:rsid w:val="00A27C61"/>
    <w:rsid w:val="00A30053"/>
    <w:rsid w:val="00A30E30"/>
    <w:rsid w:val="00A30EF8"/>
    <w:rsid w:val="00A31874"/>
    <w:rsid w:val="00A31F68"/>
    <w:rsid w:val="00A321CB"/>
    <w:rsid w:val="00A3237A"/>
    <w:rsid w:val="00A32BFC"/>
    <w:rsid w:val="00A33385"/>
    <w:rsid w:val="00A339D0"/>
    <w:rsid w:val="00A33B48"/>
    <w:rsid w:val="00A340A1"/>
    <w:rsid w:val="00A347EF"/>
    <w:rsid w:val="00A34BC1"/>
    <w:rsid w:val="00A3541C"/>
    <w:rsid w:val="00A35F53"/>
    <w:rsid w:val="00A36C62"/>
    <w:rsid w:val="00A3749F"/>
    <w:rsid w:val="00A37C7A"/>
    <w:rsid w:val="00A37E67"/>
    <w:rsid w:val="00A409C0"/>
    <w:rsid w:val="00A40B77"/>
    <w:rsid w:val="00A40D81"/>
    <w:rsid w:val="00A413C4"/>
    <w:rsid w:val="00A4142B"/>
    <w:rsid w:val="00A415C8"/>
    <w:rsid w:val="00A41C31"/>
    <w:rsid w:val="00A42639"/>
    <w:rsid w:val="00A4299D"/>
    <w:rsid w:val="00A436A2"/>
    <w:rsid w:val="00A447F5"/>
    <w:rsid w:val="00A45869"/>
    <w:rsid w:val="00A45DB4"/>
    <w:rsid w:val="00A466B6"/>
    <w:rsid w:val="00A47495"/>
    <w:rsid w:val="00A474CF"/>
    <w:rsid w:val="00A47691"/>
    <w:rsid w:val="00A47864"/>
    <w:rsid w:val="00A47A08"/>
    <w:rsid w:val="00A50925"/>
    <w:rsid w:val="00A50E37"/>
    <w:rsid w:val="00A50EE6"/>
    <w:rsid w:val="00A50F42"/>
    <w:rsid w:val="00A53048"/>
    <w:rsid w:val="00A542A8"/>
    <w:rsid w:val="00A54484"/>
    <w:rsid w:val="00A55A2A"/>
    <w:rsid w:val="00A55F62"/>
    <w:rsid w:val="00A568D2"/>
    <w:rsid w:val="00A602D3"/>
    <w:rsid w:val="00A60407"/>
    <w:rsid w:val="00A62066"/>
    <w:rsid w:val="00A62223"/>
    <w:rsid w:val="00A628B2"/>
    <w:rsid w:val="00A63F34"/>
    <w:rsid w:val="00A64B4C"/>
    <w:rsid w:val="00A6700A"/>
    <w:rsid w:val="00A67104"/>
    <w:rsid w:val="00A673E5"/>
    <w:rsid w:val="00A6754E"/>
    <w:rsid w:val="00A675A0"/>
    <w:rsid w:val="00A70130"/>
    <w:rsid w:val="00A701E3"/>
    <w:rsid w:val="00A718D4"/>
    <w:rsid w:val="00A71FD9"/>
    <w:rsid w:val="00A7200A"/>
    <w:rsid w:val="00A72905"/>
    <w:rsid w:val="00A730DD"/>
    <w:rsid w:val="00A741F6"/>
    <w:rsid w:val="00A744DF"/>
    <w:rsid w:val="00A74E16"/>
    <w:rsid w:val="00A75C9E"/>
    <w:rsid w:val="00A76E95"/>
    <w:rsid w:val="00A7701A"/>
    <w:rsid w:val="00A772CF"/>
    <w:rsid w:val="00A80277"/>
    <w:rsid w:val="00A81035"/>
    <w:rsid w:val="00A81853"/>
    <w:rsid w:val="00A82410"/>
    <w:rsid w:val="00A82923"/>
    <w:rsid w:val="00A82DFF"/>
    <w:rsid w:val="00A82E7E"/>
    <w:rsid w:val="00A8376B"/>
    <w:rsid w:val="00A8481E"/>
    <w:rsid w:val="00A8540A"/>
    <w:rsid w:val="00A85B0B"/>
    <w:rsid w:val="00A863DD"/>
    <w:rsid w:val="00A86635"/>
    <w:rsid w:val="00A8789C"/>
    <w:rsid w:val="00A903E3"/>
    <w:rsid w:val="00A905DD"/>
    <w:rsid w:val="00A9102A"/>
    <w:rsid w:val="00A917A0"/>
    <w:rsid w:val="00A91C27"/>
    <w:rsid w:val="00A92A7C"/>
    <w:rsid w:val="00A95330"/>
    <w:rsid w:val="00A9582E"/>
    <w:rsid w:val="00A960E1"/>
    <w:rsid w:val="00A9693A"/>
    <w:rsid w:val="00A969F0"/>
    <w:rsid w:val="00A976EE"/>
    <w:rsid w:val="00A97C2A"/>
    <w:rsid w:val="00AA0F57"/>
    <w:rsid w:val="00AA0FB6"/>
    <w:rsid w:val="00AA1293"/>
    <w:rsid w:val="00AA1357"/>
    <w:rsid w:val="00AA1598"/>
    <w:rsid w:val="00AA17DB"/>
    <w:rsid w:val="00AA25EA"/>
    <w:rsid w:val="00AA40FD"/>
    <w:rsid w:val="00AA4E33"/>
    <w:rsid w:val="00AA708B"/>
    <w:rsid w:val="00AA7112"/>
    <w:rsid w:val="00AA73D1"/>
    <w:rsid w:val="00AA7D71"/>
    <w:rsid w:val="00AB1B5E"/>
    <w:rsid w:val="00AB1E44"/>
    <w:rsid w:val="00AB4510"/>
    <w:rsid w:val="00AB5D26"/>
    <w:rsid w:val="00AB6A97"/>
    <w:rsid w:val="00AB7F4B"/>
    <w:rsid w:val="00AC1339"/>
    <w:rsid w:val="00AC4855"/>
    <w:rsid w:val="00AC4B88"/>
    <w:rsid w:val="00AC4C70"/>
    <w:rsid w:val="00AC4C80"/>
    <w:rsid w:val="00AC6C17"/>
    <w:rsid w:val="00AC7C9B"/>
    <w:rsid w:val="00AD087F"/>
    <w:rsid w:val="00AD11AA"/>
    <w:rsid w:val="00AD13A5"/>
    <w:rsid w:val="00AD17A8"/>
    <w:rsid w:val="00AD2315"/>
    <w:rsid w:val="00AD23C9"/>
    <w:rsid w:val="00AD29A2"/>
    <w:rsid w:val="00AD39E8"/>
    <w:rsid w:val="00AD52CD"/>
    <w:rsid w:val="00AD5FDA"/>
    <w:rsid w:val="00AD6522"/>
    <w:rsid w:val="00AD7544"/>
    <w:rsid w:val="00AD7A0C"/>
    <w:rsid w:val="00AE0264"/>
    <w:rsid w:val="00AE1928"/>
    <w:rsid w:val="00AE1AC5"/>
    <w:rsid w:val="00AE1B33"/>
    <w:rsid w:val="00AE1B9F"/>
    <w:rsid w:val="00AE3ABD"/>
    <w:rsid w:val="00AE3C75"/>
    <w:rsid w:val="00AE4074"/>
    <w:rsid w:val="00AE4175"/>
    <w:rsid w:val="00AE460A"/>
    <w:rsid w:val="00AE469A"/>
    <w:rsid w:val="00AE523A"/>
    <w:rsid w:val="00AE6184"/>
    <w:rsid w:val="00AE7E63"/>
    <w:rsid w:val="00AF0A52"/>
    <w:rsid w:val="00AF0C58"/>
    <w:rsid w:val="00AF11CB"/>
    <w:rsid w:val="00AF184F"/>
    <w:rsid w:val="00AF1E90"/>
    <w:rsid w:val="00AF2149"/>
    <w:rsid w:val="00AF23CF"/>
    <w:rsid w:val="00AF2BA4"/>
    <w:rsid w:val="00AF3245"/>
    <w:rsid w:val="00AF4728"/>
    <w:rsid w:val="00AF4BC9"/>
    <w:rsid w:val="00AF58B4"/>
    <w:rsid w:val="00AF60A7"/>
    <w:rsid w:val="00AF61F3"/>
    <w:rsid w:val="00AF698D"/>
    <w:rsid w:val="00AF7112"/>
    <w:rsid w:val="00B00F6E"/>
    <w:rsid w:val="00B01496"/>
    <w:rsid w:val="00B01EC0"/>
    <w:rsid w:val="00B02157"/>
    <w:rsid w:val="00B02B2A"/>
    <w:rsid w:val="00B032E7"/>
    <w:rsid w:val="00B03882"/>
    <w:rsid w:val="00B039B1"/>
    <w:rsid w:val="00B051F9"/>
    <w:rsid w:val="00B068A5"/>
    <w:rsid w:val="00B07810"/>
    <w:rsid w:val="00B07CE3"/>
    <w:rsid w:val="00B103D3"/>
    <w:rsid w:val="00B108FF"/>
    <w:rsid w:val="00B10CF4"/>
    <w:rsid w:val="00B10DF8"/>
    <w:rsid w:val="00B110E2"/>
    <w:rsid w:val="00B12584"/>
    <w:rsid w:val="00B135E7"/>
    <w:rsid w:val="00B15B79"/>
    <w:rsid w:val="00B169E7"/>
    <w:rsid w:val="00B17387"/>
    <w:rsid w:val="00B174D9"/>
    <w:rsid w:val="00B17D92"/>
    <w:rsid w:val="00B17F2F"/>
    <w:rsid w:val="00B20689"/>
    <w:rsid w:val="00B20BCA"/>
    <w:rsid w:val="00B21600"/>
    <w:rsid w:val="00B21798"/>
    <w:rsid w:val="00B21962"/>
    <w:rsid w:val="00B23D25"/>
    <w:rsid w:val="00B25BF1"/>
    <w:rsid w:val="00B26448"/>
    <w:rsid w:val="00B2718F"/>
    <w:rsid w:val="00B30A51"/>
    <w:rsid w:val="00B30BFE"/>
    <w:rsid w:val="00B310C7"/>
    <w:rsid w:val="00B31402"/>
    <w:rsid w:val="00B3157B"/>
    <w:rsid w:val="00B33560"/>
    <w:rsid w:val="00B35564"/>
    <w:rsid w:val="00B373E7"/>
    <w:rsid w:val="00B375B4"/>
    <w:rsid w:val="00B376DC"/>
    <w:rsid w:val="00B408EF"/>
    <w:rsid w:val="00B43111"/>
    <w:rsid w:val="00B435AA"/>
    <w:rsid w:val="00B43DB7"/>
    <w:rsid w:val="00B442EB"/>
    <w:rsid w:val="00B44B7F"/>
    <w:rsid w:val="00B45A5A"/>
    <w:rsid w:val="00B4605E"/>
    <w:rsid w:val="00B50235"/>
    <w:rsid w:val="00B50D4F"/>
    <w:rsid w:val="00B50DDD"/>
    <w:rsid w:val="00B51E65"/>
    <w:rsid w:val="00B530AB"/>
    <w:rsid w:val="00B53807"/>
    <w:rsid w:val="00B53C60"/>
    <w:rsid w:val="00B541C2"/>
    <w:rsid w:val="00B54BBB"/>
    <w:rsid w:val="00B55771"/>
    <w:rsid w:val="00B55867"/>
    <w:rsid w:val="00B57298"/>
    <w:rsid w:val="00B57670"/>
    <w:rsid w:val="00B57F98"/>
    <w:rsid w:val="00B57FDD"/>
    <w:rsid w:val="00B60085"/>
    <w:rsid w:val="00B60C4C"/>
    <w:rsid w:val="00B60FAC"/>
    <w:rsid w:val="00B6154D"/>
    <w:rsid w:val="00B62506"/>
    <w:rsid w:val="00B631DE"/>
    <w:rsid w:val="00B63BAB"/>
    <w:rsid w:val="00B6757B"/>
    <w:rsid w:val="00B67598"/>
    <w:rsid w:val="00B70081"/>
    <w:rsid w:val="00B70C96"/>
    <w:rsid w:val="00B7220B"/>
    <w:rsid w:val="00B7269F"/>
    <w:rsid w:val="00B72B67"/>
    <w:rsid w:val="00B734AF"/>
    <w:rsid w:val="00B7360E"/>
    <w:rsid w:val="00B7366B"/>
    <w:rsid w:val="00B73A6A"/>
    <w:rsid w:val="00B7464A"/>
    <w:rsid w:val="00B747C1"/>
    <w:rsid w:val="00B74F15"/>
    <w:rsid w:val="00B7549D"/>
    <w:rsid w:val="00B7565B"/>
    <w:rsid w:val="00B75D74"/>
    <w:rsid w:val="00B7671A"/>
    <w:rsid w:val="00B77CE9"/>
    <w:rsid w:val="00B80374"/>
    <w:rsid w:val="00B816E7"/>
    <w:rsid w:val="00B81DA1"/>
    <w:rsid w:val="00B820A3"/>
    <w:rsid w:val="00B82FA1"/>
    <w:rsid w:val="00B84425"/>
    <w:rsid w:val="00B84690"/>
    <w:rsid w:val="00B85023"/>
    <w:rsid w:val="00B85058"/>
    <w:rsid w:val="00B85A0C"/>
    <w:rsid w:val="00B86889"/>
    <w:rsid w:val="00B87186"/>
    <w:rsid w:val="00B9005A"/>
    <w:rsid w:val="00B91748"/>
    <w:rsid w:val="00B91E30"/>
    <w:rsid w:val="00B92B02"/>
    <w:rsid w:val="00B93BEA"/>
    <w:rsid w:val="00B93CA7"/>
    <w:rsid w:val="00B93D2D"/>
    <w:rsid w:val="00B97333"/>
    <w:rsid w:val="00B973F0"/>
    <w:rsid w:val="00B97AC0"/>
    <w:rsid w:val="00BA0922"/>
    <w:rsid w:val="00BA0C16"/>
    <w:rsid w:val="00BA0D18"/>
    <w:rsid w:val="00BA2334"/>
    <w:rsid w:val="00BA2418"/>
    <w:rsid w:val="00BA29CE"/>
    <w:rsid w:val="00BA2C54"/>
    <w:rsid w:val="00BA2F3F"/>
    <w:rsid w:val="00BA31A1"/>
    <w:rsid w:val="00BA326D"/>
    <w:rsid w:val="00BA3B39"/>
    <w:rsid w:val="00BA61DB"/>
    <w:rsid w:val="00BA6341"/>
    <w:rsid w:val="00BA6607"/>
    <w:rsid w:val="00BA6D36"/>
    <w:rsid w:val="00BB13F5"/>
    <w:rsid w:val="00BB1997"/>
    <w:rsid w:val="00BB267F"/>
    <w:rsid w:val="00BB2D28"/>
    <w:rsid w:val="00BB32D0"/>
    <w:rsid w:val="00BB4A6B"/>
    <w:rsid w:val="00BB50BB"/>
    <w:rsid w:val="00BB530D"/>
    <w:rsid w:val="00BB5BEE"/>
    <w:rsid w:val="00BB5C48"/>
    <w:rsid w:val="00BB5FFA"/>
    <w:rsid w:val="00BB7394"/>
    <w:rsid w:val="00BB7DB2"/>
    <w:rsid w:val="00BB7EFB"/>
    <w:rsid w:val="00BC026E"/>
    <w:rsid w:val="00BC0D79"/>
    <w:rsid w:val="00BC0EC5"/>
    <w:rsid w:val="00BC196F"/>
    <w:rsid w:val="00BC1D85"/>
    <w:rsid w:val="00BC20FF"/>
    <w:rsid w:val="00BC2176"/>
    <w:rsid w:val="00BC2A98"/>
    <w:rsid w:val="00BC3060"/>
    <w:rsid w:val="00BC31DB"/>
    <w:rsid w:val="00BC3C9B"/>
    <w:rsid w:val="00BC470C"/>
    <w:rsid w:val="00BC4C16"/>
    <w:rsid w:val="00BC62FA"/>
    <w:rsid w:val="00BC7633"/>
    <w:rsid w:val="00BC7817"/>
    <w:rsid w:val="00BD17C9"/>
    <w:rsid w:val="00BD3108"/>
    <w:rsid w:val="00BD3423"/>
    <w:rsid w:val="00BD36EF"/>
    <w:rsid w:val="00BD3CD9"/>
    <w:rsid w:val="00BD472F"/>
    <w:rsid w:val="00BD7D36"/>
    <w:rsid w:val="00BD7D39"/>
    <w:rsid w:val="00BD7DD2"/>
    <w:rsid w:val="00BE1395"/>
    <w:rsid w:val="00BE206F"/>
    <w:rsid w:val="00BE371B"/>
    <w:rsid w:val="00BE395B"/>
    <w:rsid w:val="00BE3E80"/>
    <w:rsid w:val="00BE409D"/>
    <w:rsid w:val="00BE6276"/>
    <w:rsid w:val="00BE6A9D"/>
    <w:rsid w:val="00BE6C94"/>
    <w:rsid w:val="00BE6F54"/>
    <w:rsid w:val="00BE74DF"/>
    <w:rsid w:val="00BE778E"/>
    <w:rsid w:val="00BE7BE4"/>
    <w:rsid w:val="00BF1514"/>
    <w:rsid w:val="00BF2426"/>
    <w:rsid w:val="00BF28B5"/>
    <w:rsid w:val="00BF2B02"/>
    <w:rsid w:val="00BF3018"/>
    <w:rsid w:val="00BF4E56"/>
    <w:rsid w:val="00BF4E62"/>
    <w:rsid w:val="00BF4F98"/>
    <w:rsid w:val="00BF54E5"/>
    <w:rsid w:val="00BF6512"/>
    <w:rsid w:val="00BF6793"/>
    <w:rsid w:val="00C011A1"/>
    <w:rsid w:val="00C01A20"/>
    <w:rsid w:val="00C02540"/>
    <w:rsid w:val="00C029C9"/>
    <w:rsid w:val="00C0350A"/>
    <w:rsid w:val="00C039B6"/>
    <w:rsid w:val="00C03D2D"/>
    <w:rsid w:val="00C04BC6"/>
    <w:rsid w:val="00C05F84"/>
    <w:rsid w:val="00C05FC9"/>
    <w:rsid w:val="00C10F11"/>
    <w:rsid w:val="00C1174A"/>
    <w:rsid w:val="00C11D31"/>
    <w:rsid w:val="00C121FF"/>
    <w:rsid w:val="00C12C15"/>
    <w:rsid w:val="00C1332C"/>
    <w:rsid w:val="00C136D3"/>
    <w:rsid w:val="00C1442D"/>
    <w:rsid w:val="00C1455E"/>
    <w:rsid w:val="00C145C3"/>
    <w:rsid w:val="00C14663"/>
    <w:rsid w:val="00C14E71"/>
    <w:rsid w:val="00C15A62"/>
    <w:rsid w:val="00C1774A"/>
    <w:rsid w:val="00C17D03"/>
    <w:rsid w:val="00C2154E"/>
    <w:rsid w:val="00C2173F"/>
    <w:rsid w:val="00C22810"/>
    <w:rsid w:val="00C23891"/>
    <w:rsid w:val="00C238E2"/>
    <w:rsid w:val="00C24552"/>
    <w:rsid w:val="00C24816"/>
    <w:rsid w:val="00C262EA"/>
    <w:rsid w:val="00C263C2"/>
    <w:rsid w:val="00C2673D"/>
    <w:rsid w:val="00C26772"/>
    <w:rsid w:val="00C270E0"/>
    <w:rsid w:val="00C27597"/>
    <w:rsid w:val="00C275E0"/>
    <w:rsid w:val="00C27907"/>
    <w:rsid w:val="00C30248"/>
    <w:rsid w:val="00C305C8"/>
    <w:rsid w:val="00C306CF"/>
    <w:rsid w:val="00C309A3"/>
    <w:rsid w:val="00C33538"/>
    <w:rsid w:val="00C33D7C"/>
    <w:rsid w:val="00C341D2"/>
    <w:rsid w:val="00C350ED"/>
    <w:rsid w:val="00C35251"/>
    <w:rsid w:val="00C358D9"/>
    <w:rsid w:val="00C374D7"/>
    <w:rsid w:val="00C37FCA"/>
    <w:rsid w:val="00C4047D"/>
    <w:rsid w:val="00C40715"/>
    <w:rsid w:val="00C41893"/>
    <w:rsid w:val="00C41DFA"/>
    <w:rsid w:val="00C424A4"/>
    <w:rsid w:val="00C43089"/>
    <w:rsid w:val="00C5155B"/>
    <w:rsid w:val="00C51C04"/>
    <w:rsid w:val="00C51C83"/>
    <w:rsid w:val="00C52762"/>
    <w:rsid w:val="00C5659B"/>
    <w:rsid w:val="00C5774F"/>
    <w:rsid w:val="00C6032A"/>
    <w:rsid w:val="00C60AA6"/>
    <w:rsid w:val="00C6102B"/>
    <w:rsid w:val="00C61AE3"/>
    <w:rsid w:val="00C61D77"/>
    <w:rsid w:val="00C61E11"/>
    <w:rsid w:val="00C64732"/>
    <w:rsid w:val="00C64EE4"/>
    <w:rsid w:val="00C661B7"/>
    <w:rsid w:val="00C67773"/>
    <w:rsid w:val="00C67869"/>
    <w:rsid w:val="00C67E58"/>
    <w:rsid w:val="00C70068"/>
    <w:rsid w:val="00C713B6"/>
    <w:rsid w:val="00C719D7"/>
    <w:rsid w:val="00C72694"/>
    <w:rsid w:val="00C72D45"/>
    <w:rsid w:val="00C735E1"/>
    <w:rsid w:val="00C74047"/>
    <w:rsid w:val="00C744EF"/>
    <w:rsid w:val="00C74E83"/>
    <w:rsid w:val="00C75376"/>
    <w:rsid w:val="00C7565C"/>
    <w:rsid w:val="00C758C8"/>
    <w:rsid w:val="00C75C73"/>
    <w:rsid w:val="00C76E9B"/>
    <w:rsid w:val="00C77B8F"/>
    <w:rsid w:val="00C77F22"/>
    <w:rsid w:val="00C80F2D"/>
    <w:rsid w:val="00C8146D"/>
    <w:rsid w:val="00C81577"/>
    <w:rsid w:val="00C81BC3"/>
    <w:rsid w:val="00C84070"/>
    <w:rsid w:val="00C84B96"/>
    <w:rsid w:val="00C84F02"/>
    <w:rsid w:val="00C84F0A"/>
    <w:rsid w:val="00C85021"/>
    <w:rsid w:val="00C85AFF"/>
    <w:rsid w:val="00C86BF8"/>
    <w:rsid w:val="00C87CA0"/>
    <w:rsid w:val="00C90064"/>
    <w:rsid w:val="00C90F81"/>
    <w:rsid w:val="00C90FEF"/>
    <w:rsid w:val="00C91281"/>
    <w:rsid w:val="00C93772"/>
    <w:rsid w:val="00C9515B"/>
    <w:rsid w:val="00C959B7"/>
    <w:rsid w:val="00C95E10"/>
    <w:rsid w:val="00C96A43"/>
    <w:rsid w:val="00C96CD4"/>
    <w:rsid w:val="00CA06FC"/>
    <w:rsid w:val="00CA1217"/>
    <w:rsid w:val="00CA1ACB"/>
    <w:rsid w:val="00CA1DE0"/>
    <w:rsid w:val="00CA29E2"/>
    <w:rsid w:val="00CA3DE2"/>
    <w:rsid w:val="00CA4324"/>
    <w:rsid w:val="00CA45E1"/>
    <w:rsid w:val="00CA5222"/>
    <w:rsid w:val="00CA5FBD"/>
    <w:rsid w:val="00CA6820"/>
    <w:rsid w:val="00CA6BBB"/>
    <w:rsid w:val="00CA74B4"/>
    <w:rsid w:val="00CA7FE3"/>
    <w:rsid w:val="00CB0A64"/>
    <w:rsid w:val="00CB0FD3"/>
    <w:rsid w:val="00CB11F3"/>
    <w:rsid w:val="00CB142F"/>
    <w:rsid w:val="00CB1A86"/>
    <w:rsid w:val="00CB2CFE"/>
    <w:rsid w:val="00CB2F39"/>
    <w:rsid w:val="00CB482B"/>
    <w:rsid w:val="00CB61C5"/>
    <w:rsid w:val="00CB6384"/>
    <w:rsid w:val="00CB66B9"/>
    <w:rsid w:val="00CB6B10"/>
    <w:rsid w:val="00CB6FF2"/>
    <w:rsid w:val="00CB79BC"/>
    <w:rsid w:val="00CB7BAA"/>
    <w:rsid w:val="00CB7CB8"/>
    <w:rsid w:val="00CB7D5A"/>
    <w:rsid w:val="00CC0A87"/>
    <w:rsid w:val="00CC1484"/>
    <w:rsid w:val="00CC23A7"/>
    <w:rsid w:val="00CC2C72"/>
    <w:rsid w:val="00CC320C"/>
    <w:rsid w:val="00CC3941"/>
    <w:rsid w:val="00CC3D60"/>
    <w:rsid w:val="00CC4A53"/>
    <w:rsid w:val="00CC6C88"/>
    <w:rsid w:val="00CC710E"/>
    <w:rsid w:val="00CC74FA"/>
    <w:rsid w:val="00CC7A11"/>
    <w:rsid w:val="00CC7C56"/>
    <w:rsid w:val="00CD090A"/>
    <w:rsid w:val="00CD092C"/>
    <w:rsid w:val="00CD0B2B"/>
    <w:rsid w:val="00CD0E49"/>
    <w:rsid w:val="00CD2978"/>
    <w:rsid w:val="00CD3BA8"/>
    <w:rsid w:val="00CD3CD8"/>
    <w:rsid w:val="00CD4865"/>
    <w:rsid w:val="00CD4B8B"/>
    <w:rsid w:val="00CD5A39"/>
    <w:rsid w:val="00CD612D"/>
    <w:rsid w:val="00CD62EA"/>
    <w:rsid w:val="00CD6BF6"/>
    <w:rsid w:val="00CE0AAA"/>
    <w:rsid w:val="00CE0B49"/>
    <w:rsid w:val="00CE25E9"/>
    <w:rsid w:val="00CE262F"/>
    <w:rsid w:val="00CE2992"/>
    <w:rsid w:val="00CE3178"/>
    <w:rsid w:val="00CE38F8"/>
    <w:rsid w:val="00CE3BA6"/>
    <w:rsid w:val="00CE4BF2"/>
    <w:rsid w:val="00CE5AE7"/>
    <w:rsid w:val="00CF06A0"/>
    <w:rsid w:val="00CF0B3F"/>
    <w:rsid w:val="00CF1574"/>
    <w:rsid w:val="00CF1930"/>
    <w:rsid w:val="00CF1AFE"/>
    <w:rsid w:val="00CF208C"/>
    <w:rsid w:val="00CF215D"/>
    <w:rsid w:val="00CF231A"/>
    <w:rsid w:val="00CF324D"/>
    <w:rsid w:val="00CF3370"/>
    <w:rsid w:val="00CF3E1A"/>
    <w:rsid w:val="00CF4F49"/>
    <w:rsid w:val="00CF6539"/>
    <w:rsid w:val="00CF68FA"/>
    <w:rsid w:val="00CF6AF1"/>
    <w:rsid w:val="00CF7D27"/>
    <w:rsid w:val="00D0121F"/>
    <w:rsid w:val="00D017B8"/>
    <w:rsid w:val="00D01E6B"/>
    <w:rsid w:val="00D02173"/>
    <w:rsid w:val="00D0614A"/>
    <w:rsid w:val="00D06506"/>
    <w:rsid w:val="00D066C6"/>
    <w:rsid w:val="00D0679E"/>
    <w:rsid w:val="00D06CD0"/>
    <w:rsid w:val="00D07757"/>
    <w:rsid w:val="00D07CB0"/>
    <w:rsid w:val="00D07DF7"/>
    <w:rsid w:val="00D108AD"/>
    <w:rsid w:val="00D11856"/>
    <w:rsid w:val="00D12CE0"/>
    <w:rsid w:val="00D12DC2"/>
    <w:rsid w:val="00D132E1"/>
    <w:rsid w:val="00D13770"/>
    <w:rsid w:val="00D13ADD"/>
    <w:rsid w:val="00D13B51"/>
    <w:rsid w:val="00D149A6"/>
    <w:rsid w:val="00D1557C"/>
    <w:rsid w:val="00D15976"/>
    <w:rsid w:val="00D16102"/>
    <w:rsid w:val="00D16DBC"/>
    <w:rsid w:val="00D17B49"/>
    <w:rsid w:val="00D20691"/>
    <w:rsid w:val="00D21573"/>
    <w:rsid w:val="00D21A49"/>
    <w:rsid w:val="00D22D0B"/>
    <w:rsid w:val="00D23875"/>
    <w:rsid w:val="00D249C1"/>
    <w:rsid w:val="00D24F8B"/>
    <w:rsid w:val="00D254A7"/>
    <w:rsid w:val="00D25E84"/>
    <w:rsid w:val="00D265E0"/>
    <w:rsid w:val="00D27048"/>
    <w:rsid w:val="00D278E5"/>
    <w:rsid w:val="00D27D44"/>
    <w:rsid w:val="00D303CF"/>
    <w:rsid w:val="00D3073B"/>
    <w:rsid w:val="00D3153D"/>
    <w:rsid w:val="00D318E9"/>
    <w:rsid w:val="00D31C20"/>
    <w:rsid w:val="00D323BF"/>
    <w:rsid w:val="00D33348"/>
    <w:rsid w:val="00D33CC5"/>
    <w:rsid w:val="00D3503A"/>
    <w:rsid w:val="00D35A36"/>
    <w:rsid w:val="00D35CF5"/>
    <w:rsid w:val="00D36902"/>
    <w:rsid w:val="00D374FC"/>
    <w:rsid w:val="00D40535"/>
    <w:rsid w:val="00D43073"/>
    <w:rsid w:val="00D4330D"/>
    <w:rsid w:val="00D435DB"/>
    <w:rsid w:val="00D438C8"/>
    <w:rsid w:val="00D43965"/>
    <w:rsid w:val="00D43A75"/>
    <w:rsid w:val="00D43B30"/>
    <w:rsid w:val="00D442E9"/>
    <w:rsid w:val="00D47C66"/>
    <w:rsid w:val="00D500CA"/>
    <w:rsid w:val="00D524DD"/>
    <w:rsid w:val="00D52C5A"/>
    <w:rsid w:val="00D53F08"/>
    <w:rsid w:val="00D54339"/>
    <w:rsid w:val="00D54C38"/>
    <w:rsid w:val="00D55094"/>
    <w:rsid w:val="00D5543A"/>
    <w:rsid w:val="00D55CFF"/>
    <w:rsid w:val="00D568A1"/>
    <w:rsid w:val="00D57F92"/>
    <w:rsid w:val="00D6101A"/>
    <w:rsid w:val="00D61975"/>
    <w:rsid w:val="00D6215B"/>
    <w:rsid w:val="00D62A2F"/>
    <w:rsid w:val="00D631A2"/>
    <w:rsid w:val="00D64604"/>
    <w:rsid w:val="00D65751"/>
    <w:rsid w:val="00D66BC8"/>
    <w:rsid w:val="00D71FE0"/>
    <w:rsid w:val="00D7226B"/>
    <w:rsid w:val="00D73CEC"/>
    <w:rsid w:val="00D7457D"/>
    <w:rsid w:val="00D74A69"/>
    <w:rsid w:val="00D762D9"/>
    <w:rsid w:val="00D76531"/>
    <w:rsid w:val="00D770B7"/>
    <w:rsid w:val="00D7762B"/>
    <w:rsid w:val="00D80C50"/>
    <w:rsid w:val="00D8156F"/>
    <w:rsid w:val="00D815C4"/>
    <w:rsid w:val="00D82236"/>
    <w:rsid w:val="00D82E94"/>
    <w:rsid w:val="00D8423D"/>
    <w:rsid w:val="00D85E2D"/>
    <w:rsid w:val="00D866CE"/>
    <w:rsid w:val="00D86DF6"/>
    <w:rsid w:val="00D909FC"/>
    <w:rsid w:val="00D90FD3"/>
    <w:rsid w:val="00D91431"/>
    <w:rsid w:val="00D92354"/>
    <w:rsid w:val="00D92A43"/>
    <w:rsid w:val="00D92A99"/>
    <w:rsid w:val="00D93AF3"/>
    <w:rsid w:val="00D9558E"/>
    <w:rsid w:val="00D961C2"/>
    <w:rsid w:val="00D96CF8"/>
    <w:rsid w:val="00D974D1"/>
    <w:rsid w:val="00D97766"/>
    <w:rsid w:val="00D97D03"/>
    <w:rsid w:val="00DA1E50"/>
    <w:rsid w:val="00DA2758"/>
    <w:rsid w:val="00DA2BFC"/>
    <w:rsid w:val="00DA2D9E"/>
    <w:rsid w:val="00DA3FEA"/>
    <w:rsid w:val="00DA4A57"/>
    <w:rsid w:val="00DA60A3"/>
    <w:rsid w:val="00DA645D"/>
    <w:rsid w:val="00DA6B09"/>
    <w:rsid w:val="00DA729B"/>
    <w:rsid w:val="00DA7AC1"/>
    <w:rsid w:val="00DA7D0B"/>
    <w:rsid w:val="00DB0EBB"/>
    <w:rsid w:val="00DB1A28"/>
    <w:rsid w:val="00DB3C59"/>
    <w:rsid w:val="00DB3CF9"/>
    <w:rsid w:val="00DB47C6"/>
    <w:rsid w:val="00DB5004"/>
    <w:rsid w:val="00DB5B11"/>
    <w:rsid w:val="00DB5B97"/>
    <w:rsid w:val="00DB5F7E"/>
    <w:rsid w:val="00DB6069"/>
    <w:rsid w:val="00DB60C4"/>
    <w:rsid w:val="00DB63B0"/>
    <w:rsid w:val="00DB66CB"/>
    <w:rsid w:val="00DB673D"/>
    <w:rsid w:val="00DB6AB7"/>
    <w:rsid w:val="00DB6B15"/>
    <w:rsid w:val="00DB7361"/>
    <w:rsid w:val="00DC02C2"/>
    <w:rsid w:val="00DC0B2D"/>
    <w:rsid w:val="00DC11D1"/>
    <w:rsid w:val="00DC13A7"/>
    <w:rsid w:val="00DC1D08"/>
    <w:rsid w:val="00DC2F2D"/>
    <w:rsid w:val="00DC3AFD"/>
    <w:rsid w:val="00DC455F"/>
    <w:rsid w:val="00DC50A0"/>
    <w:rsid w:val="00DC57E4"/>
    <w:rsid w:val="00DC6FFB"/>
    <w:rsid w:val="00DC78D1"/>
    <w:rsid w:val="00DD065B"/>
    <w:rsid w:val="00DD17FB"/>
    <w:rsid w:val="00DD2A8D"/>
    <w:rsid w:val="00DD2D06"/>
    <w:rsid w:val="00DD3D37"/>
    <w:rsid w:val="00DD424F"/>
    <w:rsid w:val="00DD4359"/>
    <w:rsid w:val="00DD6E41"/>
    <w:rsid w:val="00DE0979"/>
    <w:rsid w:val="00DE0AA5"/>
    <w:rsid w:val="00DE109D"/>
    <w:rsid w:val="00DE15D0"/>
    <w:rsid w:val="00DE1DBD"/>
    <w:rsid w:val="00DE22A3"/>
    <w:rsid w:val="00DE37DF"/>
    <w:rsid w:val="00DE3E22"/>
    <w:rsid w:val="00DE4A98"/>
    <w:rsid w:val="00DE4ED6"/>
    <w:rsid w:val="00DE6166"/>
    <w:rsid w:val="00DE6650"/>
    <w:rsid w:val="00DF12B2"/>
    <w:rsid w:val="00DF28AF"/>
    <w:rsid w:val="00DF2981"/>
    <w:rsid w:val="00DF3259"/>
    <w:rsid w:val="00DF36F4"/>
    <w:rsid w:val="00DF3731"/>
    <w:rsid w:val="00DF406B"/>
    <w:rsid w:val="00DF4649"/>
    <w:rsid w:val="00DF4B25"/>
    <w:rsid w:val="00DF6DB7"/>
    <w:rsid w:val="00DF70EB"/>
    <w:rsid w:val="00DF7765"/>
    <w:rsid w:val="00DF79B9"/>
    <w:rsid w:val="00E017C8"/>
    <w:rsid w:val="00E02032"/>
    <w:rsid w:val="00E0203F"/>
    <w:rsid w:val="00E0230D"/>
    <w:rsid w:val="00E0264B"/>
    <w:rsid w:val="00E027C5"/>
    <w:rsid w:val="00E02BFB"/>
    <w:rsid w:val="00E03445"/>
    <w:rsid w:val="00E047B4"/>
    <w:rsid w:val="00E04EE7"/>
    <w:rsid w:val="00E04F2C"/>
    <w:rsid w:val="00E05171"/>
    <w:rsid w:val="00E055C6"/>
    <w:rsid w:val="00E05ED0"/>
    <w:rsid w:val="00E06874"/>
    <w:rsid w:val="00E07302"/>
    <w:rsid w:val="00E10946"/>
    <w:rsid w:val="00E10DFF"/>
    <w:rsid w:val="00E110B0"/>
    <w:rsid w:val="00E11F19"/>
    <w:rsid w:val="00E12596"/>
    <w:rsid w:val="00E12633"/>
    <w:rsid w:val="00E12837"/>
    <w:rsid w:val="00E12A14"/>
    <w:rsid w:val="00E130DF"/>
    <w:rsid w:val="00E1433E"/>
    <w:rsid w:val="00E14E26"/>
    <w:rsid w:val="00E165D0"/>
    <w:rsid w:val="00E16B97"/>
    <w:rsid w:val="00E16D83"/>
    <w:rsid w:val="00E16D87"/>
    <w:rsid w:val="00E172A5"/>
    <w:rsid w:val="00E17F93"/>
    <w:rsid w:val="00E2105A"/>
    <w:rsid w:val="00E2107C"/>
    <w:rsid w:val="00E21688"/>
    <w:rsid w:val="00E21BA6"/>
    <w:rsid w:val="00E21E7F"/>
    <w:rsid w:val="00E220B7"/>
    <w:rsid w:val="00E222CE"/>
    <w:rsid w:val="00E22C99"/>
    <w:rsid w:val="00E24592"/>
    <w:rsid w:val="00E249D4"/>
    <w:rsid w:val="00E24D59"/>
    <w:rsid w:val="00E255F1"/>
    <w:rsid w:val="00E2564A"/>
    <w:rsid w:val="00E25664"/>
    <w:rsid w:val="00E25AAC"/>
    <w:rsid w:val="00E273C4"/>
    <w:rsid w:val="00E273D1"/>
    <w:rsid w:val="00E27662"/>
    <w:rsid w:val="00E27F7F"/>
    <w:rsid w:val="00E3006D"/>
    <w:rsid w:val="00E3254C"/>
    <w:rsid w:val="00E32583"/>
    <w:rsid w:val="00E32B9A"/>
    <w:rsid w:val="00E33C94"/>
    <w:rsid w:val="00E34598"/>
    <w:rsid w:val="00E3510D"/>
    <w:rsid w:val="00E3531D"/>
    <w:rsid w:val="00E35959"/>
    <w:rsid w:val="00E36612"/>
    <w:rsid w:val="00E408F8"/>
    <w:rsid w:val="00E40ED1"/>
    <w:rsid w:val="00E4112A"/>
    <w:rsid w:val="00E41E74"/>
    <w:rsid w:val="00E4274D"/>
    <w:rsid w:val="00E427BF"/>
    <w:rsid w:val="00E428AF"/>
    <w:rsid w:val="00E43269"/>
    <w:rsid w:val="00E4344F"/>
    <w:rsid w:val="00E441BE"/>
    <w:rsid w:val="00E44552"/>
    <w:rsid w:val="00E453A6"/>
    <w:rsid w:val="00E45EA4"/>
    <w:rsid w:val="00E47083"/>
    <w:rsid w:val="00E47917"/>
    <w:rsid w:val="00E479B0"/>
    <w:rsid w:val="00E47A00"/>
    <w:rsid w:val="00E5093F"/>
    <w:rsid w:val="00E519F2"/>
    <w:rsid w:val="00E526D4"/>
    <w:rsid w:val="00E531A2"/>
    <w:rsid w:val="00E53301"/>
    <w:rsid w:val="00E53FF0"/>
    <w:rsid w:val="00E547DE"/>
    <w:rsid w:val="00E558B1"/>
    <w:rsid w:val="00E561CA"/>
    <w:rsid w:val="00E56855"/>
    <w:rsid w:val="00E56944"/>
    <w:rsid w:val="00E56C40"/>
    <w:rsid w:val="00E60A2A"/>
    <w:rsid w:val="00E619D1"/>
    <w:rsid w:val="00E63580"/>
    <w:rsid w:val="00E64165"/>
    <w:rsid w:val="00E6500E"/>
    <w:rsid w:val="00E65507"/>
    <w:rsid w:val="00E656E0"/>
    <w:rsid w:val="00E65B2B"/>
    <w:rsid w:val="00E66D3B"/>
    <w:rsid w:val="00E66E3E"/>
    <w:rsid w:val="00E66FBC"/>
    <w:rsid w:val="00E7017B"/>
    <w:rsid w:val="00E70541"/>
    <w:rsid w:val="00E70709"/>
    <w:rsid w:val="00E7117C"/>
    <w:rsid w:val="00E71E8B"/>
    <w:rsid w:val="00E71FF3"/>
    <w:rsid w:val="00E732FA"/>
    <w:rsid w:val="00E7338C"/>
    <w:rsid w:val="00E7359A"/>
    <w:rsid w:val="00E736BD"/>
    <w:rsid w:val="00E74121"/>
    <w:rsid w:val="00E751EC"/>
    <w:rsid w:val="00E75691"/>
    <w:rsid w:val="00E769C8"/>
    <w:rsid w:val="00E80924"/>
    <w:rsid w:val="00E80ED7"/>
    <w:rsid w:val="00E824F1"/>
    <w:rsid w:val="00E82A3D"/>
    <w:rsid w:val="00E849F4"/>
    <w:rsid w:val="00E84E6F"/>
    <w:rsid w:val="00E85851"/>
    <w:rsid w:val="00E85881"/>
    <w:rsid w:val="00E85E6A"/>
    <w:rsid w:val="00E8708F"/>
    <w:rsid w:val="00E876B0"/>
    <w:rsid w:val="00E91347"/>
    <w:rsid w:val="00E91E51"/>
    <w:rsid w:val="00E929AF"/>
    <w:rsid w:val="00E934D0"/>
    <w:rsid w:val="00E93B07"/>
    <w:rsid w:val="00E9423D"/>
    <w:rsid w:val="00E94B88"/>
    <w:rsid w:val="00E95689"/>
    <w:rsid w:val="00E957D4"/>
    <w:rsid w:val="00E95A63"/>
    <w:rsid w:val="00EA0589"/>
    <w:rsid w:val="00EA0B15"/>
    <w:rsid w:val="00EA100B"/>
    <w:rsid w:val="00EA2CE7"/>
    <w:rsid w:val="00EA3934"/>
    <w:rsid w:val="00EA3BA7"/>
    <w:rsid w:val="00EA3DB5"/>
    <w:rsid w:val="00EA495E"/>
    <w:rsid w:val="00EA6BDB"/>
    <w:rsid w:val="00EA7DB9"/>
    <w:rsid w:val="00EB017A"/>
    <w:rsid w:val="00EB017B"/>
    <w:rsid w:val="00EB0C72"/>
    <w:rsid w:val="00EB0E60"/>
    <w:rsid w:val="00EB1657"/>
    <w:rsid w:val="00EB256F"/>
    <w:rsid w:val="00EB34DD"/>
    <w:rsid w:val="00EB38A1"/>
    <w:rsid w:val="00EB39B2"/>
    <w:rsid w:val="00EB3B81"/>
    <w:rsid w:val="00EB4613"/>
    <w:rsid w:val="00EB4A56"/>
    <w:rsid w:val="00EB687D"/>
    <w:rsid w:val="00EC1735"/>
    <w:rsid w:val="00EC1DAF"/>
    <w:rsid w:val="00EC27EB"/>
    <w:rsid w:val="00EC3581"/>
    <w:rsid w:val="00EC422A"/>
    <w:rsid w:val="00EC4EB7"/>
    <w:rsid w:val="00EC6FC6"/>
    <w:rsid w:val="00EC744D"/>
    <w:rsid w:val="00EC7867"/>
    <w:rsid w:val="00EC7B0A"/>
    <w:rsid w:val="00ED0616"/>
    <w:rsid w:val="00ED0792"/>
    <w:rsid w:val="00ED18BE"/>
    <w:rsid w:val="00ED219E"/>
    <w:rsid w:val="00ED2941"/>
    <w:rsid w:val="00ED2A2F"/>
    <w:rsid w:val="00ED30EE"/>
    <w:rsid w:val="00ED3105"/>
    <w:rsid w:val="00ED3F3C"/>
    <w:rsid w:val="00ED670A"/>
    <w:rsid w:val="00ED6A8D"/>
    <w:rsid w:val="00ED73FC"/>
    <w:rsid w:val="00ED7E8E"/>
    <w:rsid w:val="00EE0525"/>
    <w:rsid w:val="00EE0D36"/>
    <w:rsid w:val="00EE20D5"/>
    <w:rsid w:val="00EE28F8"/>
    <w:rsid w:val="00EE290D"/>
    <w:rsid w:val="00EE305F"/>
    <w:rsid w:val="00EE4577"/>
    <w:rsid w:val="00EE46E2"/>
    <w:rsid w:val="00EE596C"/>
    <w:rsid w:val="00EE5E19"/>
    <w:rsid w:val="00EE6F6E"/>
    <w:rsid w:val="00EE76CA"/>
    <w:rsid w:val="00EF001F"/>
    <w:rsid w:val="00EF0C22"/>
    <w:rsid w:val="00EF0EAB"/>
    <w:rsid w:val="00EF130E"/>
    <w:rsid w:val="00EF1699"/>
    <w:rsid w:val="00EF2A18"/>
    <w:rsid w:val="00EF2FA7"/>
    <w:rsid w:val="00EF346D"/>
    <w:rsid w:val="00EF3DBC"/>
    <w:rsid w:val="00EF4BEE"/>
    <w:rsid w:val="00EF536F"/>
    <w:rsid w:val="00EF55D0"/>
    <w:rsid w:val="00EF5F24"/>
    <w:rsid w:val="00EF79FF"/>
    <w:rsid w:val="00F018F4"/>
    <w:rsid w:val="00F02173"/>
    <w:rsid w:val="00F02C15"/>
    <w:rsid w:val="00F03366"/>
    <w:rsid w:val="00F036F8"/>
    <w:rsid w:val="00F047E2"/>
    <w:rsid w:val="00F05728"/>
    <w:rsid w:val="00F05EE8"/>
    <w:rsid w:val="00F060C5"/>
    <w:rsid w:val="00F10F9A"/>
    <w:rsid w:val="00F118D3"/>
    <w:rsid w:val="00F11F15"/>
    <w:rsid w:val="00F12E12"/>
    <w:rsid w:val="00F13044"/>
    <w:rsid w:val="00F139D9"/>
    <w:rsid w:val="00F139E5"/>
    <w:rsid w:val="00F145CE"/>
    <w:rsid w:val="00F14638"/>
    <w:rsid w:val="00F14A1C"/>
    <w:rsid w:val="00F15406"/>
    <w:rsid w:val="00F15C22"/>
    <w:rsid w:val="00F16087"/>
    <w:rsid w:val="00F16873"/>
    <w:rsid w:val="00F16D8F"/>
    <w:rsid w:val="00F17D25"/>
    <w:rsid w:val="00F17DF4"/>
    <w:rsid w:val="00F2055E"/>
    <w:rsid w:val="00F20631"/>
    <w:rsid w:val="00F20CD6"/>
    <w:rsid w:val="00F219DB"/>
    <w:rsid w:val="00F22F9A"/>
    <w:rsid w:val="00F24F2D"/>
    <w:rsid w:val="00F24F84"/>
    <w:rsid w:val="00F2507A"/>
    <w:rsid w:val="00F270C7"/>
    <w:rsid w:val="00F27B1B"/>
    <w:rsid w:val="00F314C4"/>
    <w:rsid w:val="00F31A1B"/>
    <w:rsid w:val="00F31ED5"/>
    <w:rsid w:val="00F3279C"/>
    <w:rsid w:val="00F327EF"/>
    <w:rsid w:val="00F32CC7"/>
    <w:rsid w:val="00F33110"/>
    <w:rsid w:val="00F33D59"/>
    <w:rsid w:val="00F35942"/>
    <w:rsid w:val="00F35F72"/>
    <w:rsid w:val="00F363C0"/>
    <w:rsid w:val="00F3673E"/>
    <w:rsid w:val="00F37939"/>
    <w:rsid w:val="00F37D51"/>
    <w:rsid w:val="00F37EB3"/>
    <w:rsid w:val="00F4087C"/>
    <w:rsid w:val="00F4195D"/>
    <w:rsid w:val="00F41F25"/>
    <w:rsid w:val="00F428CD"/>
    <w:rsid w:val="00F42EEE"/>
    <w:rsid w:val="00F43BE5"/>
    <w:rsid w:val="00F4443A"/>
    <w:rsid w:val="00F447BD"/>
    <w:rsid w:val="00F44D95"/>
    <w:rsid w:val="00F44D9A"/>
    <w:rsid w:val="00F44EE9"/>
    <w:rsid w:val="00F4577E"/>
    <w:rsid w:val="00F45B96"/>
    <w:rsid w:val="00F46022"/>
    <w:rsid w:val="00F46845"/>
    <w:rsid w:val="00F46D99"/>
    <w:rsid w:val="00F4735B"/>
    <w:rsid w:val="00F47457"/>
    <w:rsid w:val="00F4799E"/>
    <w:rsid w:val="00F515E5"/>
    <w:rsid w:val="00F521AA"/>
    <w:rsid w:val="00F52AEE"/>
    <w:rsid w:val="00F52F54"/>
    <w:rsid w:val="00F53A91"/>
    <w:rsid w:val="00F547D5"/>
    <w:rsid w:val="00F55344"/>
    <w:rsid w:val="00F558EB"/>
    <w:rsid w:val="00F55EE3"/>
    <w:rsid w:val="00F574C9"/>
    <w:rsid w:val="00F60A0A"/>
    <w:rsid w:val="00F617C6"/>
    <w:rsid w:val="00F61B2D"/>
    <w:rsid w:val="00F61BF8"/>
    <w:rsid w:val="00F62351"/>
    <w:rsid w:val="00F6269F"/>
    <w:rsid w:val="00F62B5A"/>
    <w:rsid w:val="00F641A9"/>
    <w:rsid w:val="00F64868"/>
    <w:rsid w:val="00F6733E"/>
    <w:rsid w:val="00F6781F"/>
    <w:rsid w:val="00F67992"/>
    <w:rsid w:val="00F7095C"/>
    <w:rsid w:val="00F70B45"/>
    <w:rsid w:val="00F70EEE"/>
    <w:rsid w:val="00F73241"/>
    <w:rsid w:val="00F74331"/>
    <w:rsid w:val="00F74357"/>
    <w:rsid w:val="00F74557"/>
    <w:rsid w:val="00F764B4"/>
    <w:rsid w:val="00F77472"/>
    <w:rsid w:val="00F80A44"/>
    <w:rsid w:val="00F80BBE"/>
    <w:rsid w:val="00F819B4"/>
    <w:rsid w:val="00F82529"/>
    <w:rsid w:val="00F82A12"/>
    <w:rsid w:val="00F8305A"/>
    <w:rsid w:val="00F8431A"/>
    <w:rsid w:val="00F85751"/>
    <w:rsid w:val="00F857BA"/>
    <w:rsid w:val="00F86555"/>
    <w:rsid w:val="00F869C6"/>
    <w:rsid w:val="00F869D2"/>
    <w:rsid w:val="00F86FCE"/>
    <w:rsid w:val="00F874A1"/>
    <w:rsid w:val="00F9029C"/>
    <w:rsid w:val="00F91489"/>
    <w:rsid w:val="00F92CC7"/>
    <w:rsid w:val="00F94328"/>
    <w:rsid w:val="00F94DAD"/>
    <w:rsid w:val="00F96122"/>
    <w:rsid w:val="00F97ED1"/>
    <w:rsid w:val="00FA0205"/>
    <w:rsid w:val="00FA060F"/>
    <w:rsid w:val="00FA0A64"/>
    <w:rsid w:val="00FA0B11"/>
    <w:rsid w:val="00FA123C"/>
    <w:rsid w:val="00FA2F99"/>
    <w:rsid w:val="00FA3C1E"/>
    <w:rsid w:val="00FA4962"/>
    <w:rsid w:val="00FA4D95"/>
    <w:rsid w:val="00FA5BAA"/>
    <w:rsid w:val="00FA60D5"/>
    <w:rsid w:val="00FA62BD"/>
    <w:rsid w:val="00FA6557"/>
    <w:rsid w:val="00FA6CC0"/>
    <w:rsid w:val="00FA7353"/>
    <w:rsid w:val="00FA7609"/>
    <w:rsid w:val="00FA778D"/>
    <w:rsid w:val="00FB07A8"/>
    <w:rsid w:val="00FB2552"/>
    <w:rsid w:val="00FB29DA"/>
    <w:rsid w:val="00FB2B5D"/>
    <w:rsid w:val="00FB2CD9"/>
    <w:rsid w:val="00FB47A6"/>
    <w:rsid w:val="00FB5250"/>
    <w:rsid w:val="00FB6848"/>
    <w:rsid w:val="00FB7068"/>
    <w:rsid w:val="00FB7DA4"/>
    <w:rsid w:val="00FB7F63"/>
    <w:rsid w:val="00FC0927"/>
    <w:rsid w:val="00FC1935"/>
    <w:rsid w:val="00FC1A24"/>
    <w:rsid w:val="00FC2196"/>
    <w:rsid w:val="00FC333B"/>
    <w:rsid w:val="00FC35F3"/>
    <w:rsid w:val="00FC37F5"/>
    <w:rsid w:val="00FC45F5"/>
    <w:rsid w:val="00FC470B"/>
    <w:rsid w:val="00FC57AF"/>
    <w:rsid w:val="00FC5B32"/>
    <w:rsid w:val="00FC60F3"/>
    <w:rsid w:val="00FC7814"/>
    <w:rsid w:val="00FC78AE"/>
    <w:rsid w:val="00FC7AA7"/>
    <w:rsid w:val="00FD153D"/>
    <w:rsid w:val="00FD1905"/>
    <w:rsid w:val="00FD1CB6"/>
    <w:rsid w:val="00FD25D3"/>
    <w:rsid w:val="00FD299D"/>
    <w:rsid w:val="00FD30BA"/>
    <w:rsid w:val="00FD3E96"/>
    <w:rsid w:val="00FD4C37"/>
    <w:rsid w:val="00FD4D5D"/>
    <w:rsid w:val="00FD527F"/>
    <w:rsid w:val="00FD5C68"/>
    <w:rsid w:val="00FD5FBC"/>
    <w:rsid w:val="00FD60BC"/>
    <w:rsid w:val="00FD7A2C"/>
    <w:rsid w:val="00FE2616"/>
    <w:rsid w:val="00FE2D5B"/>
    <w:rsid w:val="00FE2F50"/>
    <w:rsid w:val="00FE3021"/>
    <w:rsid w:val="00FE3B02"/>
    <w:rsid w:val="00FE3BDD"/>
    <w:rsid w:val="00FE3C2A"/>
    <w:rsid w:val="00FE43C5"/>
    <w:rsid w:val="00FE6947"/>
    <w:rsid w:val="00FE75BD"/>
    <w:rsid w:val="00FF124D"/>
    <w:rsid w:val="00FF198C"/>
    <w:rsid w:val="00FF1C37"/>
    <w:rsid w:val="00FF2777"/>
    <w:rsid w:val="00FF2855"/>
    <w:rsid w:val="00FF3427"/>
    <w:rsid w:val="00FF4797"/>
    <w:rsid w:val="00FF4DCB"/>
    <w:rsid w:val="00FF53CF"/>
    <w:rsid w:val="00FF63AB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1E2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32D7F"/>
    <w:rPr>
      <w:i/>
      <w:iCs/>
    </w:rPr>
  </w:style>
  <w:style w:type="character" w:styleId="a6">
    <w:name w:val="Strong"/>
    <w:basedOn w:val="a0"/>
    <w:uiPriority w:val="22"/>
    <w:qFormat/>
    <w:rsid w:val="003D0621"/>
    <w:rPr>
      <w:b/>
      <w:bCs/>
    </w:rPr>
  </w:style>
  <w:style w:type="paragraph" w:styleId="a7">
    <w:name w:val="List Paragraph"/>
    <w:basedOn w:val="a"/>
    <w:uiPriority w:val="34"/>
    <w:qFormat/>
    <w:rsid w:val="00D3153D"/>
    <w:pPr>
      <w:ind w:left="720"/>
      <w:contextualSpacing/>
    </w:pPr>
  </w:style>
  <w:style w:type="table" w:styleId="a8">
    <w:name w:val="Table Grid"/>
    <w:basedOn w:val="a1"/>
    <w:uiPriority w:val="39"/>
    <w:rsid w:val="0065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B7671A"/>
  </w:style>
  <w:style w:type="paragraph" w:styleId="a9">
    <w:name w:val="Balloon Text"/>
    <w:basedOn w:val="a"/>
    <w:link w:val="aa"/>
    <w:uiPriority w:val="99"/>
    <w:semiHidden/>
    <w:unhideWhenUsed/>
    <w:rsid w:val="002E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72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44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sovushka.ru/zhurnal/11/929-delovaya-igra-dlya-pedagogov-dou-raz-slovechko-dva-slovechk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delovaya_igra_dlya_pedagogov__po_razvitiyu_rechi_detey_doshkolnogo_vozrasta_ustami_rebenka-47458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scenarii-pedagogicheskogo-sovet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%D1%81%D1%82%D0%B0%D1%82%D1%8C%D0%B8/656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12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10</cp:revision>
  <cp:lastPrinted>2021-04-01T08:06:00Z</cp:lastPrinted>
  <dcterms:created xsi:type="dcterms:W3CDTF">2020-05-14T16:25:00Z</dcterms:created>
  <dcterms:modified xsi:type="dcterms:W3CDTF">2021-09-14T09:23:00Z</dcterms:modified>
</cp:coreProperties>
</file>